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7794" w14:textId="77777777" w:rsidR="000C5DA9" w:rsidRPr="00173294" w:rsidRDefault="000C5DA9" w:rsidP="00FE408A">
      <w:pPr>
        <w:spacing w:after="0" w:line="240" w:lineRule="auto"/>
        <w:jc w:val="center"/>
        <w:rPr>
          <w:rFonts w:cstheme="minorHAnsi"/>
        </w:rPr>
      </w:pPr>
    </w:p>
    <w:p w14:paraId="59244B25" w14:textId="77777777" w:rsidR="000C5DA9" w:rsidRPr="00173294" w:rsidRDefault="000C5DA9" w:rsidP="00FE408A">
      <w:pPr>
        <w:spacing w:after="0" w:line="240" w:lineRule="auto"/>
        <w:jc w:val="both"/>
        <w:rPr>
          <w:rFonts w:cstheme="minorHAnsi"/>
        </w:rPr>
      </w:pPr>
      <w:r w:rsidRPr="00173294">
        <w:rPr>
          <w:rFonts w:cstheme="minorHAnsi"/>
        </w:rPr>
        <w:t>Estimado (a) Doctor (a):</w:t>
      </w:r>
    </w:p>
    <w:p w14:paraId="6063B73C" w14:textId="77777777" w:rsidR="00733FE6" w:rsidRPr="00173294" w:rsidRDefault="00733FE6" w:rsidP="00FE408A">
      <w:pPr>
        <w:spacing w:after="0" w:line="240" w:lineRule="auto"/>
        <w:jc w:val="both"/>
        <w:rPr>
          <w:rFonts w:cstheme="minorHAnsi"/>
        </w:rPr>
      </w:pPr>
    </w:p>
    <w:p w14:paraId="6C796F1B" w14:textId="77777777" w:rsidR="000C5DA9" w:rsidRPr="00173294" w:rsidRDefault="000C5DA9" w:rsidP="00FE408A">
      <w:pPr>
        <w:spacing w:after="0" w:line="240" w:lineRule="auto"/>
        <w:jc w:val="both"/>
        <w:rPr>
          <w:rFonts w:cstheme="minorHAnsi"/>
        </w:rPr>
      </w:pPr>
      <w:r w:rsidRPr="00173294">
        <w:rPr>
          <w:rFonts w:cstheme="minorHAnsi"/>
        </w:rPr>
        <w:t>De conformidad con lo establecido en los artículos 9 y 10 del decreto 917 de 1999</w:t>
      </w:r>
      <w:r w:rsidR="00FE1427" w:rsidRPr="00173294">
        <w:rPr>
          <w:rFonts w:cstheme="minorHAnsi"/>
        </w:rPr>
        <w:t xml:space="preserve">, articulo 23 del decreto 2463 de 2001, y al artículo 41 de la ley 100 de 1993 modificado por el artículo 142 del decreto 19 de 2012 y con base en la historia clínica completa del (a) afiliado (a), solicitamos diligenciar completamente este formato, toda vez que constituye un requisito legal indispensable </w:t>
      </w:r>
      <w:r w:rsidR="008103D3" w:rsidRPr="00173294">
        <w:rPr>
          <w:rFonts w:cstheme="minorHAnsi"/>
        </w:rPr>
        <w:t>para remisión a la Administradora del Fondo de Pensiones por incapacidad prolongada y/o evaluación de la perdida de la capacidad laboral y tramite de pensión por invalidez.</w:t>
      </w:r>
    </w:p>
    <w:p w14:paraId="09A857BF" w14:textId="77777777" w:rsidR="008103D3" w:rsidRPr="00173294" w:rsidRDefault="008103D3" w:rsidP="00D560DC">
      <w:pPr>
        <w:spacing w:after="0" w:line="276" w:lineRule="auto"/>
        <w:jc w:val="both"/>
        <w:rPr>
          <w:rFonts w:cstheme="minorHAnsi"/>
        </w:rPr>
      </w:pPr>
    </w:p>
    <w:p w14:paraId="7C34E658" w14:textId="3D3F47A4" w:rsidR="00E71E1D" w:rsidRPr="00173294" w:rsidRDefault="008103D3" w:rsidP="00D560DC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r w:rsidRPr="00173294">
        <w:rPr>
          <w:rFonts w:cstheme="minorHAnsi"/>
          <w:b/>
          <w:bCs/>
        </w:rPr>
        <w:t>DATOS QUE DILIGENCIA EL AFILIADO</w:t>
      </w:r>
    </w:p>
    <w:p w14:paraId="3FAC235D" w14:textId="4B4B8F5E" w:rsidR="00E71E1D" w:rsidRPr="00173294" w:rsidRDefault="00E71E1D" w:rsidP="00D560DC">
      <w:pPr>
        <w:spacing w:after="0" w:line="276" w:lineRule="auto"/>
        <w:jc w:val="both"/>
        <w:rPr>
          <w:rFonts w:cstheme="minorHAnsi"/>
        </w:rPr>
      </w:pPr>
    </w:p>
    <w:p w14:paraId="2CC7E3AA" w14:textId="15DDA5E1" w:rsidR="00E71E1D" w:rsidRPr="00173294" w:rsidRDefault="00E71E1D" w:rsidP="00D560DC">
      <w:pPr>
        <w:spacing w:after="0" w:line="276" w:lineRule="auto"/>
        <w:jc w:val="both"/>
        <w:rPr>
          <w:rFonts w:cstheme="minorHAnsi"/>
          <w:color w:val="E7E6E6" w:themeColor="background2"/>
        </w:rPr>
      </w:pPr>
      <w:r w:rsidRPr="00173294">
        <w:rPr>
          <w:rFonts w:cstheme="minorHAnsi"/>
        </w:rPr>
        <w:t xml:space="preserve">Fecha de atención:  </w:t>
      </w:r>
      <w:proofErr w:type="spellStart"/>
      <w:r w:rsidRPr="00173294">
        <w:rPr>
          <w:rFonts w:cstheme="minorHAnsi"/>
          <w:color w:val="E7E6E6" w:themeColor="background2"/>
        </w:rPr>
        <w:t>dd</w:t>
      </w:r>
      <w:proofErr w:type="spellEnd"/>
      <w:r w:rsidRPr="00173294">
        <w:rPr>
          <w:rFonts w:cstheme="minorHAnsi"/>
          <w:color w:val="E7E6E6" w:themeColor="background2"/>
        </w:rPr>
        <w:t xml:space="preserve"> </w:t>
      </w:r>
      <w:r w:rsidRPr="00173294">
        <w:rPr>
          <w:rFonts w:cstheme="minorHAnsi"/>
        </w:rPr>
        <w:t xml:space="preserve">/ </w:t>
      </w:r>
      <w:r w:rsidRPr="00173294">
        <w:rPr>
          <w:rFonts w:cstheme="minorHAnsi"/>
          <w:color w:val="E7E6E6" w:themeColor="background2"/>
        </w:rPr>
        <w:t xml:space="preserve">mm </w:t>
      </w:r>
      <w:r w:rsidRPr="00173294">
        <w:rPr>
          <w:rFonts w:cstheme="minorHAnsi"/>
        </w:rPr>
        <w:t xml:space="preserve">/ </w:t>
      </w:r>
      <w:proofErr w:type="spellStart"/>
      <w:r w:rsidRPr="00173294">
        <w:rPr>
          <w:rFonts w:cstheme="minorHAnsi"/>
          <w:color w:val="E7E6E6" w:themeColor="background2"/>
        </w:rPr>
        <w:t>aaaa</w:t>
      </w:r>
      <w:proofErr w:type="spellEnd"/>
    </w:p>
    <w:p w14:paraId="20CCDEC6" w14:textId="59A9CDC5" w:rsidR="008103D3" w:rsidRPr="00173294" w:rsidRDefault="008103D3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Nombres y apellidos:</w:t>
      </w:r>
      <w:r w:rsidR="00E71E1D" w:rsidRPr="00173294">
        <w:rPr>
          <w:rFonts w:cstheme="minorHAnsi"/>
        </w:rPr>
        <w:t xml:space="preserve"> </w:t>
      </w:r>
      <w:r w:rsidR="0069164E" w:rsidRPr="00173294">
        <w:rPr>
          <w:rFonts w:cstheme="minorHAnsi"/>
        </w:rPr>
        <w:t xml:space="preserve"> </w:t>
      </w:r>
      <w:r w:rsidR="00E71E1D" w:rsidRPr="00173294">
        <w:rPr>
          <w:rFonts w:cstheme="minorHAnsi"/>
        </w:rPr>
        <w:t>______________________________________________________________</w:t>
      </w:r>
      <w:r w:rsidR="00173294">
        <w:rPr>
          <w:rFonts w:cstheme="minorHAnsi"/>
        </w:rPr>
        <w:t>_</w:t>
      </w:r>
    </w:p>
    <w:p w14:paraId="6E8B1AC2" w14:textId="0D0CA3D4" w:rsidR="008103D3" w:rsidRPr="00173294" w:rsidRDefault="008103D3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Tipo de documento:</w:t>
      </w:r>
      <w:r w:rsidR="00E71E1D" w:rsidRPr="00173294">
        <w:rPr>
          <w:rFonts w:cstheme="minorHAnsi"/>
        </w:rPr>
        <w:t xml:space="preserve">  ___________</w:t>
      </w:r>
      <w:r w:rsidRPr="00173294">
        <w:rPr>
          <w:rFonts w:cstheme="minorHAnsi"/>
        </w:rPr>
        <w:tab/>
        <w:t>No. Documento:</w:t>
      </w:r>
      <w:r w:rsidR="00E71E1D" w:rsidRPr="00173294">
        <w:rPr>
          <w:rFonts w:cstheme="minorHAnsi"/>
        </w:rPr>
        <w:t xml:space="preserve">  __________________________________</w:t>
      </w:r>
    </w:p>
    <w:p w14:paraId="698E7398" w14:textId="29F5E6F3" w:rsidR="008103D3" w:rsidRPr="00173294" w:rsidRDefault="008103D3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Nombre de la IPS que atiende al paciente:</w:t>
      </w:r>
      <w:r w:rsidR="00E71E1D" w:rsidRPr="00173294">
        <w:rPr>
          <w:rFonts w:cstheme="minorHAnsi"/>
        </w:rPr>
        <w:t xml:space="preserve">  ______________________________________________</w:t>
      </w:r>
    </w:p>
    <w:p w14:paraId="18F57672" w14:textId="4E3AB2E0" w:rsidR="008103D3" w:rsidRPr="00173294" w:rsidRDefault="00FE408A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A.R.L</w:t>
      </w:r>
      <w:r w:rsidR="008103D3" w:rsidRPr="00173294">
        <w:rPr>
          <w:rFonts w:cstheme="minorHAnsi"/>
        </w:rPr>
        <w:t>.:</w:t>
      </w:r>
      <w:r w:rsidR="00E71E1D" w:rsidRPr="00173294">
        <w:rPr>
          <w:rFonts w:cstheme="minorHAnsi"/>
        </w:rPr>
        <w:t xml:space="preserve"> ___________________________   </w:t>
      </w:r>
      <w:r w:rsidR="008103D3" w:rsidRPr="00173294">
        <w:rPr>
          <w:rFonts w:cstheme="minorHAnsi"/>
        </w:rPr>
        <w:t>A.F.P.:</w:t>
      </w:r>
      <w:r w:rsidR="00173294">
        <w:rPr>
          <w:rFonts w:cstheme="minorHAnsi"/>
        </w:rPr>
        <w:t xml:space="preserve"> </w:t>
      </w:r>
      <w:r w:rsidR="00E71E1D" w:rsidRPr="00173294">
        <w:rPr>
          <w:rFonts w:cstheme="minorHAnsi"/>
        </w:rPr>
        <w:t xml:space="preserve"> _________________________________________</w:t>
      </w:r>
    </w:p>
    <w:p w14:paraId="1BCDC04B" w14:textId="31175EBB" w:rsidR="008103D3" w:rsidRPr="00173294" w:rsidRDefault="008103D3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Dirección:</w:t>
      </w:r>
      <w:r w:rsidR="00173294">
        <w:rPr>
          <w:rFonts w:cstheme="minorHAnsi"/>
        </w:rPr>
        <w:t xml:space="preserve"> </w:t>
      </w:r>
      <w:r w:rsidR="00E71E1D" w:rsidRPr="00173294">
        <w:rPr>
          <w:rFonts w:cstheme="minorHAnsi"/>
        </w:rPr>
        <w:t xml:space="preserve">__________________________________ </w:t>
      </w:r>
      <w:r w:rsidRPr="00173294">
        <w:rPr>
          <w:rFonts w:cstheme="minorHAnsi"/>
        </w:rPr>
        <w:t>Ciudad</w:t>
      </w:r>
      <w:r w:rsidR="00E71E1D" w:rsidRPr="00173294">
        <w:rPr>
          <w:rFonts w:cstheme="minorHAnsi"/>
        </w:rPr>
        <w:t xml:space="preserve"> de Residencia</w:t>
      </w:r>
      <w:r w:rsidRPr="00173294">
        <w:rPr>
          <w:rFonts w:cstheme="minorHAnsi"/>
        </w:rPr>
        <w:t>:</w:t>
      </w:r>
      <w:r w:rsidR="00E71E1D" w:rsidRPr="00173294">
        <w:rPr>
          <w:rFonts w:cstheme="minorHAnsi"/>
        </w:rPr>
        <w:t xml:space="preserve"> </w:t>
      </w:r>
      <w:r w:rsidR="00D560DC">
        <w:rPr>
          <w:rFonts w:cstheme="minorHAnsi"/>
        </w:rPr>
        <w:t xml:space="preserve"> </w:t>
      </w:r>
      <w:r w:rsidR="00E71E1D" w:rsidRPr="00173294">
        <w:rPr>
          <w:rFonts w:cstheme="minorHAnsi"/>
        </w:rPr>
        <w:t>___________________</w:t>
      </w:r>
    </w:p>
    <w:p w14:paraId="3F56BEA9" w14:textId="6B433D64" w:rsidR="008103D3" w:rsidRPr="00173294" w:rsidRDefault="008103D3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Correo electrónico:</w:t>
      </w:r>
      <w:r w:rsidR="00E71E1D" w:rsidRPr="00173294">
        <w:rPr>
          <w:rFonts w:cstheme="minorHAnsi"/>
        </w:rPr>
        <w:t xml:space="preserve"> ______________________________________ </w:t>
      </w:r>
      <w:r w:rsidRPr="00173294">
        <w:rPr>
          <w:rFonts w:cstheme="minorHAnsi"/>
        </w:rPr>
        <w:t>Teléfono:</w:t>
      </w:r>
      <w:r w:rsidR="00E71E1D" w:rsidRPr="00173294">
        <w:rPr>
          <w:rFonts w:cstheme="minorHAnsi"/>
        </w:rPr>
        <w:t xml:space="preserve"> __________________</w:t>
      </w:r>
    </w:p>
    <w:p w14:paraId="7DDD22D2" w14:textId="77777777" w:rsidR="008103D3" w:rsidRPr="00173294" w:rsidRDefault="008103D3" w:rsidP="00D560DC">
      <w:pPr>
        <w:spacing w:after="0" w:line="276" w:lineRule="auto"/>
        <w:jc w:val="both"/>
        <w:rPr>
          <w:rFonts w:cstheme="minorHAnsi"/>
        </w:rPr>
      </w:pPr>
    </w:p>
    <w:p w14:paraId="278DD2CB" w14:textId="21CE3D2F" w:rsidR="008103D3" w:rsidRPr="00173294" w:rsidRDefault="00BA1CB7" w:rsidP="00FE40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173294">
        <w:rPr>
          <w:rFonts w:cstheme="minorHAnsi"/>
          <w:b/>
          <w:bCs/>
        </w:rPr>
        <w:t>DATOS QUE DILIGENCIA EL MÉDICO TRATANTE</w:t>
      </w:r>
    </w:p>
    <w:p w14:paraId="06DC7D02" w14:textId="77777777" w:rsidR="008103D3" w:rsidRPr="00173294" w:rsidRDefault="008103D3" w:rsidP="00AA2EDB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right" w:tblpY="-82"/>
        <w:tblOverlap w:val="never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</w:tblGrid>
      <w:tr w:rsidR="00BA1CB7" w:rsidRPr="00173294" w14:paraId="3BE23A26" w14:textId="77777777" w:rsidTr="00173294">
        <w:trPr>
          <w:trHeight w:val="274"/>
        </w:trPr>
        <w:tc>
          <w:tcPr>
            <w:tcW w:w="424" w:type="dxa"/>
          </w:tcPr>
          <w:p w14:paraId="53B45F3C" w14:textId="77777777" w:rsidR="00BA1CB7" w:rsidRPr="00173294" w:rsidRDefault="00BA1CB7" w:rsidP="00AA2EDB">
            <w:pPr>
              <w:jc w:val="both"/>
              <w:rPr>
                <w:rFonts w:cstheme="minorHAnsi"/>
              </w:rPr>
            </w:pPr>
          </w:p>
        </w:tc>
        <w:tc>
          <w:tcPr>
            <w:tcW w:w="424" w:type="dxa"/>
          </w:tcPr>
          <w:p w14:paraId="49B672C3" w14:textId="77777777" w:rsidR="00BA1CB7" w:rsidRPr="00173294" w:rsidRDefault="00BA1CB7" w:rsidP="00AA2EDB">
            <w:pPr>
              <w:jc w:val="both"/>
              <w:rPr>
                <w:rFonts w:cstheme="minorHAnsi"/>
              </w:rPr>
            </w:pPr>
          </w:p>
        </w:tc>
        <w:tc>
          <w:tcPr>
            <w:tcW w:w="424" w:type="dxa"/>
          </w:tcPr>
          <w:p w14:paraId="775D873E" w14:textId="77777777" w:rsidR="00BA1CB7" w:rsidRPr="00173294" w:rsidRDefault="00BA1CB7" w:rsidP="00AA2EDB">
            <w:pPr>
              <w:jc w:val="both"/>
              <w:rPr>
                <w:rFonts w:cstheme="minorHAnsi"/>
              </w:rPr>
            </w:pPr>
          </w:p>
        </w:tc>
        <w:tc>
          <w:tcPr>
            <w:tcW w:w="424" w:type="dxa"/>
          </w:tcPr>
          <w:p w14:paraId="5A1A3EA6" w14:textId="77777777" w:rsidR="00BA1CB7" w:rsidRPr="00173294" w:rsidRDefault="00BA1CB7" w:rsidP="00AA2EDB">
            <w:pPr>
              <w:jc w:val="both"/>
              <w:rPr>
                <w:rFonts w:cstheme="minorHAnsi"/>
              </w:rPr>
            </w:pPr>
          </w:p>
        </w:tc>
      </w:tr>
    </w:tbl>
    <w:p w14:paraId="70DDA775" w14:textId="33A29429" w:rsidR="00BA1CB7" w:rsidRDefault="00BA1CB7" w:rsidP="00D560D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</w:rPr>
      </w:pPr>
      <w:r w:rsidRPr="00173294">
        <w:rPr>
          <w:rFonts w:cstheme="minorHAnsi"/>
          <w:bCs/>
        </w:rPr>
        <w:t>Diagnostico final de la enfermedad del paciente</w:t>
      </w:r>
      <w:r w:rsidRPr="00173294">
        <w:rPr>
          <w:rFonts w:cstheme="minorHAnsi"/>
          <w:bCs/>
        </w:rPr>
        <w:tab/>
        <w:t>Código CIE 10</w:t>
      </w:r>
    </w:p>
    <w:p w14:paraId="72591560" w14:textId="77777777" w:rsidR="00AA2EDB" w:rsidRPr="00691CCA" w:rsidRDefault="00AA2EDB" w:rsidP="00D560DC">
      <w:pPr>
        <w:pStyle w:val="Style0"/>
        <w:spacing w:line="276" w:lineRule="auto"/>
        <w:ind w:firstLine="360"/>
        <w:rPr>
          <w:i/>
          <w:color w:val="000000" w:themeColor="text1"/>
          <w:sz w:val="16"/>
          <w:szCs w:val="16"/>
        </w:rPr>
      </w:pPr>
      <w:r w:rsidRPr="00691CCA">
        <w:rPr>
          <w:i/>
          <w:color w:val="000000" w:themeColor="text1"/>
          <w:sz w:val="16"/>
          <w:szCs w:val="16"/>
        </w:rPr>
        <w:t xml:space="preserve">Anotar el </w:t>
      </w:r>
      <w:proofErr w:type="spellStart"/>
      <w:r w:rsidRPr="00691CCA">
        <w:rPr>
          <w:i/>
          <w:color w:val="000000" w:themeColor="text1"/>
          <w:sz w:val="16"/>
          <w:szCs w:val="16"/>
        </w:rPr>
        <w:t>dx</w:t>
      </w:r>
      <w:proofErr w:type="spellEnd"/>
      <w:r w:rsidRPr="00691CCA">
        <w:rPr>
          <w:i/>
          <w:color w:val="000000" w:themeColor="text1"/>
          <w:sz w:val="16"/>
          <w:szCs w:val="16"/>
        </w:rPr>
        <w:t xml:space="preserve"> principal y todos las comorbilidades, condiciones crónicas y secuelas establecidas.</w:t>
      </w:r>
    </w:p>
    <w:p w14:paraId="026E23AD" w14:textId="06F74D61" w:rsidR="00BA1CB7" w:rsidRDefault="005E1902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FE408A" w:rsidRPr="00173294">
        <w:rPr>
          <w:rFonts w:cstheme="minorHAnsi"/>
        </w:rPr>
        <w:t>____________</w:t>
      </w:r>
      <w:r w:rsidR="00D560DC">
        <w:rPr>
          <w:rFonts w:cstheme="minorHAnsi"/>
        </w:rPr>
        <w:t>_________</w:t>
      </w:r>
    </w:p>
    <w:p w14:paraId="14AE4240" w14:textId="1040D6D0" w:rsidR="00173294" w:rsidRDefault="00173294" w:rsidP="00D560DC">
      <w:pPr>
        <w:spacing w:after="0" w:line="276" w:lineRule="auto"/>
        <w:ind w:left="360"/>
        <w:jc w:val="both"/>
        <w:rPr>
          <w:rFonts w:cstheme="minorHAnsi"/>
        </w:rPr>
      </w:pPr>
    </w:p>
    <w:p w14:paraId="565B542D" w14:textId="762C2193" w:rsidR="00BA1CB7" w:rsidRPr="00173294" w:rsidRDefault="00BA1CB7" w:rsidP="00D560D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</w:rPr>
      </w:pPr>
      <w:r w:rsidRPr="00173294">
        <w:rPr>
          <w:rFonts w:cstheme="minorHAnsi"/>
          <w:bCs/>
        </w:rPr>
        <w:t>Etiología y origen probable</w:t>
      </w:r>
      <w:r w:rsidR="00AA2EDB">
        <w:rPr>
          <w:rFonts w:cstheme="minorHAnsi"/>
          <w:bCs/>
        </w:rPr>
        <w:t xml:space="preserve"> DX:</w:t>
      </w:r>
    </w:p>
    <w:p w14:paraId="08B92243" w14:textId="2693C9A7" w:rsidR="00BA1CB7" w:rsidRPr="00173294" w:rsidRDefault="005E1902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</w:t>
      </w:r>
      <w:r w:rsidR="00FE408A" w:rsidRPr="00173294">
        <w:rPr>
          <w:rFonts w:cstheme="minorHAnsi"/>
        </w:rPr>
        <w:t>_____________________</w:t>
      </w:r>
      <w:r w:rsidRPr="00173294">
        <w:rPr>
          <w:rFonts w:cstheme="minorHAnsi"/>
        </w:rPr>
        <w:t>_________________</w:t>
      </w:r>
      <w:r w:rsidR="00D560DC">
        <w:rPr>
          <w:rFonts w:cstheme="minorHAnsi"/>
        </w:rPr>
        <w:t>_________</w:t>
      </w:r>
    </w:p>
    <w:p w14:paraId="3CAE103D" w14:textId="77777777" w:rsidR="00D560DC" w:rsidRDefault="00D560DC" w:rsidP="00D560DC">
      <w:pPr>
        <w:pStyle w:val="Prrafodelista"/>
        <w:spacing w:after="0" w:line="276" w:lineRule="auto"/>
        <w:jc w:val="both"/>
        <w:rPr>
          <w:rFonts w:cstheme="minorHAnsi"/>
          <w:bCs/>
        </w:rPr>
      </w:pPr>
    </w:p>
    <w:p w14:paraId="41641BA3" w14:textId="7F2800A7" w:rsidR="00FE408A" w:rsidRPr="00173294" w:rsidRDefault="00FE408A" w:rsidP="00D560D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</w:rPr>
      </w:pPr>
      <w:r w:rsidRPr="00173294">
        <w:rPr>
          <w:rFonts w:cstheme="minorHAnsi"/>
          <w:bCs/>
        </w:rPr>
        <w:t>Secuelas anatómicas y/o funcionales</w:t>
      </w:r>
    </w:p>
    <w:p w14:paraId="38851801" w14:textId="29CDC55F" w:rsidR="00F5710D" w:rsidRDefault="00FE408A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560DC">
        <w:rPr>
          <w:rFonts w:cstheme="minorHAnsi"/>
        </w:rPr>
        <w:t>_________</w:t>
      </w:r>
    </w:p>
    <w:p w14:paraId="33B35E93" w14:textId="77777777" w:rsidR="00AA2EDB" w:rsidRPr="00AA2EDB" w:rsidRDefault="00AA2EDB" w:rsidP="00D560DC">
      <w:pPr>
        <w:pStyle w:val="Prrafodelista"/>
        <w:spacing w:after="0" w:line="276" w:lineRule="auto"/>
        <w:jc w:val="both"/>
        <w:rPr>
          <w:rFonts w:cstheme="minorHAnsi"/>
          <w:bCs/>
        </w:rPr>
      </w:pPr>
    </w:p>
    <w:p w14:paraId="28698928" w14:textId="0648E03E" w:rsidR="00AA2EDB" w:rsidRPr="00AA2EDB" w:rsidRDefault="00AA2EDB" w:rsidP="00D560D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</w:rPr>
      </w:pPr>
      <w:r w:rsidRPr="00AA2EDB">
        <w:rPr>
          <w:rFonts w:cstheme="minorHAnsi"/>
          <w:bCs/>
        </w:rPr>
        <w:t>Resumen de la Historia Clínica:</w:t>
      </w:r>
    </w:p>
    <w:p w14:paraId="0B408F7F" w14:textId="169C1B76" w:rsidR="00AA2EDB" w:rsidRPr="00AA2EDB" w:rsidRDefault="00AA2EDB" w:rsidP="00D560DC">
      <w:pPr>
        <w:spacing w:after="0" w:line="276" w:lineRule="auto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__________________________________________________________________________________________________________________________________________________________</w:t>
      </w:r>
      <w:r>
        <w:rPr>
          <w:rFonts w:cstheme="minorHAnsi"/>
          <w:b/>
        </w:rPr>
        <w:lastRenderedPageBreak/>
        <w:t>__________________________________________________________________________________________________________________________________________________________</w:t>
      </w:r>
    </w:p>
    <w:p w14:paraId="05ACE2BE" w14:textId="54835915" w:rsidR="00AA2EDB" w:rsidRDefault="00AA2EDB" w:rsidP="00D560DC">
      <w:pPr>
        <w:pStyle w:val="Prrafodelista"/>
        <w:spacing w:after="0" w:line="276" w:lineRule="auto"/>
        <w:jc w:val="both"/>
        <w:rPr>
          <w:rFonts w:cstheme="minorHAnsi"/>
          <w:b/>
        </w:rPr>
      </w:pPr>
    </w:p>
    <w:p w14:paraId="64F6A565" w14:textId="77777777" w:rsidR="00BA1CB7" w:rsidRPr="00AA2EDB" w:rsidRDefault="00A47A2C" w:rsidP="00D560D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</w:rPr>
      </w:pPr>
      <w:r w:rsidRPr="00AA2EDB">
        <w:rPr>
          <w:rFonts w:cstheme="minorHAnsi"/>
          <w:bCs/>
        </w:rPr>
        <w:t>Tratamiento</w:t>
      </w:r>
    </w:p>
    <w:p w14:paraId="6533F505" w14:textId="77777777" w:rsidR="00A47A2C" w:rsidRPr="00173294" w:rsidRDefault="00A47A2C" w:rsidP="00D560DC">
      <w:pPr>
        <w:spacing w:after="0" w:line="276" w:lineRule="auto"/>
        <w:ind w:left="360"/>
        <w:jc w:val="both"/>
        <w:rPr>
          <w:rFonts w:cstheme="minorHAnsi"/>
        </w:rPr>
      </w:pPr>
      <w:r w:rsidRPr="00173294">
        <w:rPr>
          <w:rFonts w:cstheme="minorHAnsi"/>
        </w:rPr>
        <w:t>Entendemos que la mayoría de los pacientes que solicitan pensión por invalidez requieren de tratamientos farmacológicos y de rehabilitación con carácter indefinido (mantenimiento). Por favor, anote únicamente el tratamiento curativo o correctivo pendiente (no de mantenimiento) que hace falta realizarle al afiliado cotizante para que pueda ser dado de alta; el no diligenciamiento se entenderá como tratamiento terminado:</w:t>
      </w:r>
    </w:p>
    <w:p w14:paraId="154BBF26" w14:textId="77777777" w:rsidR="00BA1CB7" w:rsidRPr="00173294" w:rsidRDefault="00BA1CB7" w:rsidP="00FE408A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83"/>
        <w:gridCol w:w="1275"/>
        <w:gridCol w:w="1586"/>
        <w:gridCol w:w="1884"/>
      </w:tblGrid>
      <w:tr w:rsidR="00A47A2C" w:rsidRPr="00173294" w14:paraId="0BA4EDB1" w14:textId="77777777" w:rsidTr="00FE408A">
        <w:trPr>
          <w:jc w:val="center"/>
        </w:trPr>
        <w:tc>
          <w:tcPr>
            <w:tcW w:w="4106" w:type="dxa"/>
            <w:vAlign w:val="center"/>
          </w:tcPr>
          <w:p w14:paraId="15F0D1B9" w14:textId="77777777" w:rsidR="00A47A2C" w:rsidRPr="00173294" w:rsidRDefault="00A47A2C" w:rsidP="00FE408A">
            <w:pPr>
              <w:jc w:val="center"/>
              <w:rPr>
                <w:rFonts w:cstheme="minorHAnsi"/>
                <w:b/>
              </w:rPr>
            </w:pPr>
            <w:r w:rsidRPr="00173294">
              <w:rPr>
                <w:rFonts w:cstheme="minorHAnsi"/>
                <w:b/>
              </w:rPr>
              <w:t>Nombre del tratamiento</w:t>
            </w:r>
          </w:p>
        </w:tc>
        <w:tc>
          <w:tcPr>
            <w:tcW w:w="1276" w:type="dxa"/>
            <w:vAlign w:val="center"/>
          </w:tcPr>
          <w:p w14:paraId="52AA7388" w14:textId="77777777" w:rsidR="00A47A2C" w:rsidRPr="00173294" w:rsidRDefault="00A47A2C" w:rsidP="00FE408A">
            <w:pPr>
              <w:jc w:val="center"/>
              <w:rPr>
                <w:rFonts w:cstheme="minorHAnsi"/>
                <w:b/>
              </w:rPr>
            </w:pPr>
            <w:r w:rsidRPr="00173294">
              <w:rPr>
                <w:rFonts w:cstheme="minorHAnsi"/>
                <w:b/>
              </w:rPr>
              <w:t>Fecha de realización</w:t>
            </w:r>
          </w:p>
        </w:tc>
        <w:tc>
          <w:tcPr>
            <w:tcW w:w="1559" w:type="dxa"/>
            <w:vAlign w:val="center"/>
          </w:tcPr>
          <w:p w14:paraId="701F13A0" w14:textId="77777777" w:rsidR="00A47A2C" w:rsidRPr="00173294" w:rsidRDefault="00A47A2C" w:rsidP="00FE408A">
            <w:pPr>
              <w:jc w:val="center"/>
              <w:rPr>
                <w:rFonts w:cstheme="minorHAnsi"/>
                <w:b/>
              </w:rPr>
            </w:pPr>
            <w:r w:rsidRPr="00173294">
              <w:rPr>
                <w:rFonts w:cstheme="minorHAnsi"/>
                <w:b/>
              </w:rPr>
              <w:t>Rehabilitación:</w:t>
            </w:r>
          </w:p>
          <w:p w14:paraId="7340DE8D" w14:textId="77777777" w:rsidR="00A47A2C" w:rsidRPr="00173294" w:rsidRDefault="00A47A2C" w:rsidP="00FE408A">
            <w:pPr>
              <w:jc w:val="center"/>
              <w:rPr>
                <w:rFonts w:cstheme="minorHAnsi"/>
                <w:b/>
              </w:rPr>
            </w:pPr>
            <w:r w:rsidRPr="00173294">
              <w:rPr>
                <w:rFonts w:cstheme="minorHAnsi"/>
                <w:b/>
              </w:rPr>
              <w:t>SÍ / NO</w:t>
            </w:r>
          </w:p>
        </w:tc>
        <w:tc>
          <w:tcPr>
            <w:tcW w:w="1887" w:type="dxa"/>
            <w:vAlign w:val="center"/>
          </w:tcPr>
          <w:p w14:paraId="1AA6CA20" w14:textId="77777777" w:rsidR="00A47A2C" w:rsidRPr="00173294" w:rsidRDefault="00A47A2C" w:rsidP="00FE408A">
            <w:pPr>
              <w:jc w:val="center"/>
              <w:rPr>
                <w:rFonts w:cstheme="minorHAnsi"/>
                <w:b/>
              </w:rPr>
            </w:pPr>
            <w:r w:rsidRPr="00173294">
              <w:rPr>
                <w:rFonts w:cstheme="minorHAnsi"/>
                <w:b/>
              </w:rPr>
              <w:t>¿Cuántos meses de rehabilitación?</w:t>
            </w:r>
          </w:p>
        </w:tc>
      </w:tr>
      <w:tr w:rsidR="00A47A2C" w:rsidRPr="00173294" w14:paraId="57175A5B" w14:textId="77777777" w:rsidTr="00F5710D">
        <w:trPr>
          <w:trHeight w:val="412"/>
          <w:jc w:val="center"/>
        </w:trPr>
        <w:tc>
          <w:tcPr>
            <w:tcW w:w="4106" w:type="dxa"/>
          </w:tcPr>
          <w:p w14:paraId="513F5E64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714F9EC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AC4932C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887" w:type="dxa"/>
          </w:tcPr>
          <w:p w14:paraId="724EE0EA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</w:tr>
      <w:tr w:rsidR="00A47A2C" w:rsidRPr="00173294" w14:paraId="29536446" w14:textId="77777777" w:rsidTr="00F5710D">
        <w:trPr>
          <w:trHeight w:val="417"/>
          <w:jc w:val="center"/>
        </w:trPr>
        <w:tc>
          <w:tcPr>
            <w:tcW w:w="4106" w:type="dxa"/>
          </w:tcPr>
          <w:p w14:paraId="35F23DE2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3CE55D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037E798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887" w:type="dxa"/>
          </w:tcPr>
          <w:p w14:paraId="1BBC7EA6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</w:tr>
      <w:tr w:rsidR="00A47A2C" w:rsidRPr="00173294" w14:paraId="2997F3F4" w14:textId="77777777" w:rsidTr="00F5710D">
        <w:trPr>
          <w:trHeight w:val="410"/>
          <w:jc w:val="center"/>
        </w:trPr>
        <w:tc>
          <w:tcPr>
            <w:tcW w:w="4106" w:type="dxa"/>
          </w:tcPr>
          <w:p w14:paraId="7F3A8D38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489B9A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08618F7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887" w:type="dxa"/>
          </w:tcPr>
          <w:p w14:paraId="6378BA82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</w:tr>
      <w:tr w:rsidR="00A47A2C" w:rsidRPr="00173294" w14:paraId="6FF04FA6" w14:textId="77777777" w:rsidTr="00F5710D">
        <w:trPr>
          <w:trHeight w:val="274"/>
          <w:jc w:val="center"/>
        </w:trPr>
        <w:tc>
          <w:tcPr>
            <w:tcW w:w="4106" w:type="dxa"/>
          </w:tcPr>
          <w:p w14:paraId="4576B29B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5AEAB6A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8F2E9CF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  <w:tc>
          <w:tcPr>
            <w:tcW w:w="1887" w:type="dxa"/>
          </w:tcPr>
          <w:p w14:paraId="2A007E0C" w14:textId="77777777" w:rsidR="00A47A2C" w:rsidRPr="00173294" w:rsidRDefault="00A47A2C" w:rsidP="00FE408A">
            <w:pPr>
              <w:jc w:val="both"/>
              <w:rPr>
                <w:rFonts w:cstheme="minorHAnsi"/>
              </w:rPr>
            </w:pPr>
          </w:p>
        </w:tc>
      </w:tr>
    </w:tbl>
    <w:p w14:paraId="712C8378" w14:textId="77777777" w:rsidR="00A47A2C" w:rsidRPr="00173294" w:rsidRDefault="00A47A2C" w:rsidP="00D560DC">
      <w:pPr>
        <w:spacing w:after="0" w:line="276" w:lineRule="auto"/>
        <w:jc w:val="both"/>
        <w:rPr>
          <w:rFonts w:cstheme="minorHAnsi"/>
        </w:rPr>
      </w:pPr>
    </w:p>
    <w:p w14:paraId="53BC8FA6" w14:textId="77777777" w:rsidR="007465D9" w:rsidRPr="00173294" w:rsidRDefault="007465D9" w:rsidP="00D560D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Pronostico de recuperación funcional</w:t>
      </w:r>
    </w:p>
    <w:p w14:paraId="03DFB34B" w14:textId="2C99A32B" w:rsidR="007465D9" w:rsidRDefault="007465D9" w:rsidP="00D560DC">
      <w:pPr>
        <w:pStyle w:val="Prrafodelista"/>
        <w:numPr>
          <w:ilvl w:val="1"/>
          <w:numId w:val="3"/>
        </w:numPr>
        <w:spacing w:after="0" w:line="276" w:lineRule="auto"/>
        <w:ind w:left="709"/>
        <w:jc w:val="both"/>
        <w:rPr>
          <w:rFonts w:cstheme="minorHAnsi"/>
        </w:rPr>
      </w:pPr>
      <w:r w:rsidRPr="00AA2EDB">
        <w:rPr>
          <w:rFonts w:cstheme="minorHAnsi"/>
        </w:rPr>
        <w:t>Se espera que la realización del tratamiento mejore la función perdida de forma:</w:t>
      </w:r>
    </w:p>
    <w:p w14:paraId="1D1563E4" w14:textId="524D9B90" w:rsidR="00AA2EDB" w:rsidRPr="00AA2EDB" w:rsidRDefault="00D560DC" w:rsidP="00D560DC">
      <w:pPr>
        <w:pStyle w:val="Prrafodelista"/>
        <w:spacing w:after="0" w:line="276" w:lineRule="auto"/>
        <w:ind w:left="709"/>
        <w:jc w:val="both"/>
        <w:rPr>
          <w:rFonts w:cstheme="minorHAnsi"/>
        </w:rPr>
      </w:pPr>
      <w:r w:rsidRPr="00173294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35AB27" wp14:editId="6B637E6D">
                <wp:simplePos x="0" y="0"/>
                <wp:positionH relativeFrom="column">
                  <wp:posOffset>4587240</wp:posOffset>
                </wp:positionH>
                <wp:positionV relativeFrom="paragraph">
                  <wp:posOffset>161925</wp:posOffset>
                </wp:positionV>
                <wp:extent cx="247650" cy="20002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E72B1" id="Rectángulo 24" o:spid="_x0000_s1026" style="position:absolute;margin-left:361.2pt;margin-top:12.75pt;width:19.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elQgIAAOMEAAAOAAAAZHJzL2Uyb0RvYy54bWysVFFv2jAQfp+0/2D5fQQQtBsiVIiq0yTU&#10;VqVTn41jQzTH550Ngf36nZ0QUIf2MO3FOfvuu/N9/i7Tu0Nl2F6hL8HmfNDrc6ashKK0m5x/f334&#10;9JkzH4QthAGrcn5Unt/NPn6Y1m6ihrAFUyhklMT6Se1yvg3BTbLMy62qhO+BU5acGrASgba4yQoU&#10;NWWvTDbs92+yGrBwCFJ5T6f3jZPPUn6tlQxPWnsVmMk53S2kFdO6jms2m4rJBoXblrK9hviHW1Si&#10;tFS0S3UvgmA7LP9IVZUSwYMOPQlVBlqXUqUeqJtB/103q61wKvVC5HjX0eT/X1r5uF+5ZyQaaucn&#10;nszYxUFjFb90P3ZIZB07stQhMEmHw9HtzZgoleSil+gPx5HM7Ax26MNXBRWLRs6R3iJRJPZLH5rQ&#10;UwjhzuWTFY5GxRsY+6I0K4tYMKGTMtTCINsLetPix6AtmyIjRJfGdKDBNZAJJ1AbG2EqqaUD9q8B&#10;z9W66FQRbOiAVWkB/w7WTfyp66bX2PYaiuMzMoRGp97Jh5LIWwofngWSMIlvGrbwRIs2UOccWouz&#10;LeCva+cxnvRCXs5qEnrO/c+dQMWZ+WZJSV8Go1GcjLQZjW+HtMFLz/rSY3fVAoj3AY21k8mM8cGc&#10;TI1QvdFMzmNVcgkrqXbOZcDTZhGaAaSplmo+T2E0DU6EpV05GZNHVqM4Xg9vAl2roEDSe4TTUIjJ&#10;OyE1sRFpYb4LoMuksjOvLd80SUmn7dTHUb3cp6jzv2n2GwAA//8DAFBLAwQUAAYACAAAACEASDM1&#10;MN4AAAAJAQAADwAAAGRycy9kb3ducmV2LnhtbEyPy07DMBBF90j8gzVI7KjdiCQQ4lQVghWIisKC&#10;pRsPSYQfke0m6d8zrOhyZo7unFtvFmvYhCEO3klYrwQwdK3Xg+skfH4839wBi0k5rYx3KOGEETbN&#10;5UWtKu1n947TPnWMQlyslIQ+pbHiPLY9WhVXfkRHt28frEo0ho7roGYKt4ZnQhTcqsHRh16N+Nhj&#10;+7M/Wgl+N5zMNty/Ta9Yfr3skpiX4knK66tl+wAs4ZL+YfjTJ3VoyOngj05HZiSUWXZLqIQsz4ER&#10;UBZrWhwk5KUA3tT8vEHzCwAA//8DAFBLAQItABQABgAIAAAAIQC2gziS/gAAAOEBAAATAAAAAAAA&#10;AAAAAAAAAAAAAABbQ29udGVudF9UeXBlc10ueG1sUEsBAi0AFAAGAAgAAAAhADj9If/WAAAAlAEA&#10;AAsAAAAAAAAAAAAAAAAALwEAAF9yZWxzLy5yZWxzUEsBAi0AFAAGAAgAAAAhANHFd6VCAgAA4wQA&#10;AA4AAAAAAAAAAAAAAAAALgIAAGRycy9lMm9Eb2MueG1sUEsBAi0AFAAGAAgAAAAhAEgzNTDeAAAA&#10;CQEAAA8AAAAAAAAAAAAAAAAAnAQAAGRycy9kb3ducmV2LnhtbFBLBQYAAAAABAAEAPMAAACnBQAA&#10;AAA=&#10;" fillcolor="white [3201]" strokecolor="black [3200]" strokeweight="1pt"/>
            </w:pict>
          </mc:Fallback>
        </mc:AlternateContent>
      </w:r>
      <w:r w:rsidRPr="00173294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21AFE6" wp14:editId="53D78A33">
                <wp:simplePos x="0" y="0"/>
                <wp:positionH relativeFrom="column">
                  <wp:posOffset>1158240</wp:posOffset>
                </wp:positionH>
                <wp:positionV relativeFrom="paragraph">
                  <wp:posOffset>180975</wp:posOffset>
                </wp:positionV>
                <wp:extent cx="266700" cy="1714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77160" id="Rectángulo 22" o:spid="_x0000_s1026" style="position:absolute;margin-left:91.2pt;margin-top:14.25pt;width:21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i4RAIAAOMEAAAOAAAAZHJzL2Uyb0RvYy54bWysVMGOGjEMvVfqP0S5l2EQCy1iWCFWW1VC&#10;u2jZas8hk8ComTh1AgP9+joBBrRFPVS9BDv2s+M3z4zv97VhO4W+AlvwvNPlTFkJZWXXBf/++vjp&#10;M2c+CFsKA1YV/KA8v598/DBu3Ej1YAOmVMioiPWjxhV8E4IbZZmXG1UL3wGnLAU1YC0CubjOShQN&#10;Va9N1ut2B1kDWDoEqbyn24djkE9Sfa2VDM9aexWYKTi9LaQT07mKZzYZi9EahdtU8vQM8Q+vqEVl&#10;qWlb6kEEwbZY/VGqriSCBx06EuoMtK6kSjPQNHn33TTLjXAqzULkeNfS5P9fWfm0W7oFEg2N8yNP&#10;Zpxir7GOv/Q+tk9kHVqy1D4wSZe9wWDYJUolhfJh3r9LZGYXsEMfviqoWTQKjvQtEkViN/eBGlLq&#10;OYWcS/tkhYNR8QXGvijNqjI2TOikDDUzyHaCvmn5I4/fkGqlzAjRlTEtKL8FMuEMOuVGmEpqaYHd&#10;W8BLtzY7dQQbWmBdWcC/g/Ux/zz1cdY49grKwwIZwlGn3snHisibCx8WAkmYxDctW3imQxtoCg4n&#10;i7MN4K9b9zGf9EJRzhoSesH9z61AxZn5ZklJX/J+P25Gcvp3wx45eB1ZXUfstp4B8Z7TWjuZzJgf&#10;zNnUCPUb7eQ0dqWQsJJ6F1wGPDuzcFxA2mqpptOURtvgRJjbpZOxeGQ1iuN1/ybQnRQUSHpPcF4K&#10;MXonpGNuRFqYbgPoKqnswuuJb9qkJJjT1sdVvfZT1uW/afIbAAD//wMAUEsDBBQABgAIAAAAIQAT&#10;+sFw3gAAAAkBAAAPAAAAZHJzL2Rvd25yZXYueG1sTI/LTsMwEEX3SPyDNUjsqIPVlDTEqSoEKxAV&#10;hUWXbjwkEX5Etpukf8+woss7c3TnTLWZrWEjhth7J+F+kQFD13jdu1bC1+fLXQEsJuW0Mt6hhDNG&#10;2NTXV5UqtZ/cB4771DIqcbFUErqUhpLz2HRoVVz4AR3tvn2wKlEMLddBTVRuDRdZtuJW9Y4udGrA&#10;pw6bn/3JSvC7/my2Yf0+vuHD4XWXsmlePUt5ezNvH4ElnNM/DH/6pA41OR39yenIDOVCLAmVIIoc&#10;GAFCLGlwlJDnOfC64pcf1L8AAAD//wMAUEsBAi0AFAAGAAgAAAAhALaDOJL+AAAA4QEAABMAAAAA&#10;AAAAAAAAAAAAAAAAAFtDb250ZW50X1R5cGVzXS54bWxQSwECLQAUAAYACAAAACEAOP0h/9YAAACU&#10;AQAACwAAAAAAAAAAAAAAAAAvAQAAX3JlbHMvLnJlbHNQSwECLQAUAAYACAAAACEAEoD4uEQCAADj&#10;BAAADgAAAAAAAAAAAAAAAAAuAgAAZHJzL2Uyb0RvYy54bWxQSwECLQAUAAYACAAAACEAE/rBcN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173294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67D34D" wp14:editId="0655B5AA">
                <wp:simplePos x="0" y="0"/>
                <wp:positionH relativeFrom="column">
                  <wp:posOffset>2958465</wp:posOffset>
                </wp:positionH>
                <wp:positionV relativeFrom="paragraph">
                  <wp:posOffset>180975</wp:posOffset>
                </wp:positionV>
                <wp:extent cx="257175" cy="1809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92751" id="Rectángulo 23" o:spid="_x0000_s1026" style="position:absolute;margin-left:232.95pt;margin-top:14.25pt;width:20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DOG&#10;/aTfAAAACQEAAA8AAABkcnMvZG93bnJldi54bWxMj8FOwzAMhu9IvENkJG4sYVq7rWs6TQhOICYG&#10;B45Z47UViVMlWdu9PeHEbrb86ff3l9vJGjagD50jCY8zAQypdrqjRsLX58vDCliIirQyjlDCBQNs&#10;q9ubUhXajfSBwyE2LIVQKJSENsa+4DzULVoVZq5HSreT81bFtPqGa6/GFG4NnwuRc6s6Sh9a1eNT&#10;i/XP4WwluH13MTu/fh/ecPn9uo9inPJnKe/vpt0GWMQp/sPwp5/UoUpOR3cmHZiRsMizdUIlzFcZ&#10;sARkIl8AO6ZhKYBXJb9uUP0CAAD//wMAUEsBAi0AFAAGAAgAAAAhALaDOJL+AAAA4QEAABMAAAAA&#10;AAAAAAAAAAAAAAAAAFtDb250ZW50X1R5cGVzXS54bWxQSwECLQAUAAYACAAAACEAOP0h/9YAAACU&#10;AQAACwAAAAAAAAAAAAAAAAAvAQAAX3JlbHMvLnJlbHNQSwECLQAUAAYACAAAACEA3vVb30MCAADj&#10;BAAADgAAAAAAAAAAAAAAAAAuAgAAZHJzL2Uyb0RvYy54bWxQSwECLQAUAAYACAAAACEAM4b9pN8A&#10;AAAJAQAADwAAAAAAAAAAAAAAAACdBAAAZHJzL2Rvd25yZXYueG1sUEsFBgAAAAAEAAQA8wAAAKkF&#10;AAAAAA==&#10;" fillcolor="white [3201]" strokecolor="black [3200]" strokeweight="1pt"/>
            </w:pict>
          </mc:Fallback>
        </mc:AlternateContent>
      </w:r>
    </w:p>
    <w:p w14:paraId="37EDEB82" w14:textId="4991D510" w:rsidR="007465D9" w:rsidRPr="00173294" w:rsidRDefault="007465D9" w:rsidP="00D560DC">
      <w:pPr>
        <w:spacing w:after="0" w:line="276" w:lineRule="auto"/>
        <w:ind w:left="708"/>
        <w:jc w:val="both"/>
        <w:rPr>
          <w:rFonts w:cstheme="minorHAnsi"/>
        </w:rPr>
      </w:pPr>
      <w:r w:rsidRPr="00173294">
        <w:rPr>
          <w:rFonts w:cstheme="minorHAnsi"/>
        </w:rPr>
        <w:t>Significativa</w:t>
      </w:r>
      <w:r w:rsidRPr="00173294">
        <w:rPr>
          <w:rFonts w:cstheme="minorHAnsi"/>
        </w:rPr>
        <w:tab/>
      </w:r>
      <w:r w:rsidRPr="00173294">
        <w:rPr>
          <w:rFonts w:cstheme="minorHAnsi"/>
        </w:rPr>
        <w:tab/>
      </w:r>
      <w:r w:rsidRPr="00173294">
        <w:rPr>
          <w:rFonts w:cstheme="minorHAnsi"/>
        </w:rPr>
        <w:tab/>
        <w:t>Insuficiente</w:t>
      </w:r>
      <w:r w:rsidRPr="00173294">
        <w:rPr>
          <w:rFonts w:cstheme="minorHAnsi"/>
        </w:rPr>
        <w:tab/>
      </w:r>
      <w:r w:rsidRPr="00173294">
        <w:rPr>
          <w:rFonts w:cstheme="minorHAnsi"/>
        </w:rPr>
        <w:tab/>
      </w:r>
      <w:r w:rsidRPr="00173294">
        <w:rPr>
          <w:rFonts w:cstheme="minorHAnsi"/>
        </w:rPr>
        <w:tab/>
        <w:t>Mínima</w:t>
      </w:r>
    </w:p>
    <w:p w14:paraId="3D70BAF6" w14:textId="5D0E6B48" w:rsidR="007465D9" w:rsidRPr="00173294" w:rsidRDefault="007465D9" w:rsidP="00D560DC">
      <w:pPr>
        <w:spacing w:after="0" w:line="276" w:lineRule="auto"/>
        <w:ind w:left="142" w:hanging="142"/>
        <w:jc w:val="both"/>
        <w:rPr>
          <w:rFonts w:cstheme="minorHAnsi"/>
        </w:rPr>
      </w:pPr>
      <w:r w:rsidRPr="00173294">
        <w:rPr>
          <w:rFonts w:cstheme="minorHAnsi"/>
        </w:rPr>
        <w:tab/>
      </w:r>
    </w:p>
    <w:p w14:paraId="28C135F4" w14:textId="77777777" w:rsidR="007465D9" w:rsidRPr="00173294" w:rsidRDefault="007465D9" w:rsidP="00D560DC">
      <w:pPr>
        <w:pStyle w:val="Prrafodelista"/>
        <w:numPr>
          <w:ilvl w:val="1"/>
          <w:numId w:val="3"/>
        </w:numPr>
        <w:spacing w:after="0" w:line="276" w:lineRule="auto"/>
        <w:ind w:left="709"/>
        <w:jc w:val="both"/>
        <w:rPr>
          <w:rFonts w:cstheme="minorHAnsi"/>
        </w:rPr>
      </w:pPr>
      <w:r w:rsidRPr="00173294">
        <w:rPr>
          <w:rFonts w:cstheme="minorHAnsi"/>
        </w:rPr>
        <w:t>¿Ha presentado algún tipo de complicaciones que desmejoren el pronóstico de recuperación?</w:t>
      </w:r>
    </w:p>
    <w:p w14:paraId="173F892A" w14:textId="6945CAE3" w:rsidR="007465D9" w:rsidRDefault="002370F9" w:rsidP="00D560DC">
      <w:pPr>
        <w:spacing w:after="0" w:line="276" w:lineRule="auto"/>
        <w:ind w:left="426"/>
        <w:jc w:val="both"/>
        <w:rPr>
          <w:rFonts w:cstheme="minorHAnsi"/>
        </w:rPr>
      </w:pPr>
      <w:r w:rsidRPr="0017329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FE408A" w:rsidRPr="00173294">
        <w:rPr>
          <w:rFonts w:cstheme="minorHAnsi"/>
        </w:rPr>
        <w:t>___________________</w:t>
      </w:r>
    </w:p>
    <w:p w14:paraId="3585524A" w14:textId="268718F0" w:rsidR="007F602E" w:rsidRDefault="007F602E" w:rsidP="00D560DC">
      <w:pPr>
        <w:spacing w:after="0" w:line="276" w:lineRule="auto"/>
        <w:ind w:left="426"/>
        <w:jc w:val="both"/>
        <w:rPr>
          <w:rFonts w:cstheme="minorHAnsi"/>
        </w:rPr>
      </w:pPr>
    </w:p>
    <w:p w14:paraId="60F88FBB" w14:textId="76BFD7D4" w:rsidR="00D560DC" w:rsidRDefault="007F602E" w:rsidP="00D560DC">
      <w:pPr>
        <w:pStyle w:val="Prrafodelista"/>
        <w:numPr>
          <w:ilvl w:val="1"/>
          <w:numId w:val="3"/>
        </w:numPr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Tratamientos Concluidos</w:t>
      </w:r>
      <w:r w:rsidRPr="00173294">
        <w:rPr>
          <w:rFonts w:cstheme="minorHAnsi"/>
        </w:rPr>
        <w:t>:</w:t>
      </w:r>
    </w:p>
    <w:p w14:paraId="38C7CDF0" w14:textId="2F01B87C" w:rsidR="00D560DC" w:rsidRPr="00D560DC" w:rsidRDefault="00D560DC" w:rsidP="00D560DC">
      <w:pPr>
        <w:spacing w:after="0" w:line="276" w:lineRule="auto"/>
        <w:ind w:left="349"/>
        <w:jc w:val="both"/>
        <w:rPr>
          <w:rFonts w:cstheme="minorHAnsi"/>
        </w:rPr>
      </w:pPr>
      <w:r w:rsidRPr="00D560DC">
        <w:rPr>
          <w:rFonts w:cstheme="minorHAnsi"/>
        </w:rPr>
        <w:t>_____________________________________________________________________________</w:t>
      </w:r>
      <w:r>
        <w:rPr>
          <w:rFonts w:cstheme="minorHAnsi"/>
        </w:rPr>
        <w:t xml:space="preserve">                                  </w:t>
      </w:r>
      <w:r w:rsidRPr="00D560DC">
        <w:rPr>
          <w:rFonts w:cstheme="minorHAnsi"/>
        </w:rPr>
        <w:t>_________________________________________________________________________________________________________________________________________________</w:t>
      </w:r>
      <w:r>
        <w:rPr>
          <w:rFonts w:cstheme="minorHAnsi"/>
        </w:rPr>
        <w:t>_________</w:t>
      </w:r>
    </w:p>
    <w:p w14:paraId="29F8E0E9" w14:textId="77777777" w:rsidR="007F602E" w:rsidRDefault="007F602E" w:rsidP="00D560DC">
      <w:pPr>
        <w:pStyle w:val="Prrafodelista"/>
        <w:spacing w:after="0" w:line="276" w:lineRule="auto"/>
        <w:ind w:left="709"/>
        <w:jc w:val="both"/>
        <w:rPr>
          <w:rFonts w:cstheme="minorHAnsi"/>
        </w:rPr>
      </w:pPr>
    </w:p>
    <w:p w14:paraId="7B7DDA95" w14:textId="37433FF1" w:rsidR="007465D9" w:rsidRDefault="007465D9" w:rsidP="007F602E">
      <w:pPr>
        <w:pStyle w:val="Prrafodelista"/>
        <w:numPr>
          <w:ilvl w:val="1"/>
          <w:numId w:val="3"/>
        </w:numPr>
        <w:spacing w:after="0" w:line="240" w:lineRule="auto"/>
        <w:ind w:left="709"/>
        <w:jc w:val="both"/>
        <w:rPr>
          <w:rFonts w:cstheme="minorHAnsi"/>
        </w:rPr>
      </w:pPr>
      <w:r w:rsidRPr="00173294">
        <w:rPr>
          <w:rFonts w:cstheme="minorHAnsi"/>
        </w:rPr>
        <w:t xml:space="preserve">Se espera </w:t>
      </w:r>
      <w:r w:rsidR="007F602E" w:rsidRPr="00173294">
        <w:rPr>
          <w:rFonts w:cstheme="minorHAnsi"/>
        </w:rPr>
        <w:t>que,</w:t>
      </w:r>
      <w:r w:rsidRPr="00173294">
        <w:rPr>
          <w:rFonts w:cstheme="minorHAnsi"/>
        </w:rPr>
        <w:t xml:space="preserve"> terminado el tratamiento, el afiliado se reintegre a su trabajo usual o se reubique en otra labor:</w:t>
      </w:r>
    </w:p>
    <w:p w14:paraId="4300DB46" w14:textId="315C552D" w:rsidR="007F602E" w:rsidRPr="00173294" w:rsidRDefault="007F602E" w:rsidP="007F602E">
      <w:pPr>
        <w:pStyle w:val="Prrafodelista"/>
        <w:spacing w:after="0" w:line="240" w:lineRule="auto"/>
        <w:ind w:left="1440"/>
        <w:jc w:val="both"/>
        <w:rPr>
          <w:rFonts w:cstheme="minorHAnsi"/>
        </w:rPr>
      </w:pPr>
      <w:r w:rsidRPr="00173294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B8DC38" wp14:editId="2C814BF8">
                <wp:simplePos x="0" y="0"/>
                <wp:positionH relativeFrom="column">
                  <wp:posOffset>2962275</wp:posOffset>
                </wp:positionH>
                <wp:positionV relativeFrom="paragraph">
                  <wp:posOffset>170180</wp:posOffset>
                </wp:positionV>
                <wp:extent cx="209550" cy="1428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F4B63" id="Rectángulo 16" o:spid="_x0000_s1026" style="position:absolute;margin-left:233.25pt;margin-top:13.4pt;width:16.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mRQwIAAOMEAAAOAAAAZHJzL2Uyb0RvYy54bWysVMFu2zAMvQ/YPwi6r7aDZG2DOEXQosOA&#10;oi2WDj0rspQYk0WNUuJkXz9KdpygK3YYdlFIkY8Unx8zu9k3hu0U+hpsyYuLnDNlJVS1XZf8+8v9&#10;pyvOfBC2EgasKvlBeX4z//hh1rqpGsEGTKWQURHrp60r+SYEN80yLzeqEf4CnLIU1ICNCOTiOqtQ&#10;tFS9Mdkozz9nLWDlEKTynm7vuiCfp/paKxmetPYqMFNyeltIJ6ZzFc9sPhPTNQq3qWX/DPEPr2hE&#10;banpUOpOBMG2WP9RqqklggcdLiQ0GWhdS5VmoGmK/M00y41wKs1C5Hg30OT/X1n5uFu6ZyQaWuen&#10;nsw4xV5jE3/pfWyfyDoMZKl9YJIuR/n1ZEKUSgoV49HV5SSSmZ3ADn34oqBh0Sg50rdIFIndgw9d&#10;6jGFcKf2yQoHo+ILjP2mNKur2DChkzLUrUG2E/RNqx9F3zZlRoiujRlAxXsgE46gPjfCVFLLAMzf&#10;A566DdmpI9gwAJvaAv4drLv849TdrHHsFVSHZ2QInU69k/c1kfcgfHgWSMIkvmnZwhMd2kBbcugt&#10;zjaAv967j/mkF4py1pLQS+5/bgUqzsxXS0q6LsbjuBnJGU8uR+TgeWR1HrHb5haI94LW2slkxvxg&#10;jqZGaF5pJxexK4WEldS75DLg0bkN3QLSVku1WKQ02gYnwoNdOhmLR1ajOF72rwJdr6BA0nuE41KI&#10;6RshdbkRaWGxDaDrpLITrz3ftElJp/3Wx1U991PW6b9p/hsAAP//AwBQSwMEFAAGAAgAAAAhAMmD&#10;p7/eAAAACQEAAA8AAABkcnMvZG93bnJldi54bWxMj0FPwzAMhe9I/IfISNxYyhiFlqbThOAEYmJw&#10;4Jg1pq1InCrJ2u7f453gZvs9PX+vWs/OihFD7D0puF5kIJAab3pqFXx+PF/dg4hJk9HWEyo4YoR1&#10;fX5W6dL4id5x3KVWcAjFUivoUhpKKWPTodNx4Qck1r59cDrxGlppgp443Fm5zLJcOt0Tf+j0gI8d&#10;Nj+7g1Pgt/3RbkLxNr7i3dfLNmXTnD8pdXkxbx5AJJzTnxlO+IwONTPt/YFMFFbBKs9v2apgmXMF&#10;NqyKgg/703ADsq7k/wb1LwAAAP//AwBQSwECLQAUAAYACAAAACEAtoM4kv4AAADhAQAAEwAAAAAA&#10;AAAAAAAAAAAAAAAAW0NvbnRlbnRfVHlwZXNdLnhtbFBLAQItABQABgAIAAAAIQA4/SH/1gAAAJQB&#10;AAALAAAAAAAAAAAAAAAAAC8BAABfcmVscy8ucmVsc1BLAQItABQABgAIAAAAIQAi69mRQwIAAOME&#10;AAAOAAAAAAAAAAAAAAAAAC4CAABkcnMvZTJvRG9jLnhtbFBLAQItABQABgAIAAAAIQDJg6e/3gAA&#10;AAkBAAAPAAAAAAAAAAAAAAAAAJ0EAABkcnMvZG93bnJldi54bWxQSwUGAAAAAAQABADzAAAAqAUA&#10;AAAA&#10;" fillcolor="white [3201]" strokecolor="black [3200]" strokeweight="1pt"/>
            </w:pict>
          </mc:Fallback>
        </mc:AlternateContent>
      </w:r>
    </w:p>
    <w:p w14:paraId="26378D87" w14:textId="51B9A501" w:rsidR="00B81851" w:rsidRPr="00173294" w:rsidRDefault="007F602E" w:rsidP="007F602E">
      <w:pPr>
        <w:spacing w:after="0" w:line="360" w:lineRule="auto"/>
        <w:ind w:left="708" w:firstLine="1"/>
        <w:jc w:val="both"/>
        <w:rPr>
          <w:rFonts w:cstheme="minorHAnsi"/>
        </w:rPr>
      </w:pPr>
      <w:r w:rsidRPr="00173294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C7FE48" wp14:editId="3380711F">
                <wp:simplePos x="0" y="0"/>
                <wp:positionH relativeFrom="margin">
                  <wp:posOffset>3238500</wp:posOffset>
                </wp:positionH>
                <wp:positionV relativeFrom="paragraph">
                  <wp:posOffset>255270</wp:posOffset>
                </wp:positionV>
                <wp:extent cx="209550" cy="1428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8F116" id="Rectángulo 20" o:spid="_x0000_s1026" style="position:absolute;margin-left:255pt;margin-top:20.1pt;width:16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mRQwIAAOMEAAAOAAAAZHJzL2Uyb0RvYy54bWysVMFu2zAMvQ/YPwi6r7aDZG2DOEXQosOA&#10;oi2WDj0rspQYk0WNUuJkXz9KdpygK3YYdlFIkY8Unx8zu9k3hu0U+hpsyYuLnDNlJVS1XZf8+8v9&#10;pyvOfBC2EgasKvlBeX4z//hh1rqpGsEGTKWQURHrp60r+SYEN80yLzeqEf4CnLIU1ICNCOTiOqtQ&#10;tFS9Mdkozz9nLWDlEKTynm7vuiCfp/paKxmetPYqMFNyeltIJ6ZzFc9sPhPTNQq3qWX/DPEPr2hE&#10;banpUOpOBMG2WP9RqqklggcdLiQ0GWhdS5VmoGmK/M00y41wKs1C5Hg30OT/X1n5uFu6ZyQaWuen&#10;nsw4xV5jE3/pfWyfyDoMZKl9YJIuR/n1ZEKUSgoV49HV5SSSmZ3ADn34oqBh0Sg50rdIFIndgw9d&#10;6jGFcKf2yQoHo+ILjP2mNKur2DChkzLUrUG2E/RNqx9F3zZlRoiujRlAxXsgE46gPjfCVFLLAMzf&#10;A566DdmpI9gwAJvaAv4drLv849TdrHHsFVSHZ2QInU69k/c1kfcgfHgWSMIkvmnZwhMd2kBbcugt&#10;zjaAv967j/mkF4py1pLQS+5/bgUqzsxXS0q6LsbjuBnJGU8uR+TgeWR1HrHb5haI94LW2slkxvxg&#10;jqZGaF5pJxexK4WEldS75DLg0bkN3QLSVku1WKQ02gYnwoNdOhmLR1ajOF72rwJdr6BA0nuE41KI&#10;6RshdbkRaWGxDaDrpLITrz3ftElJp/3Wx1U991PW6b9p/hsAAP//AwBQSwMEFAAGAAgAAAAhAPFg&#10;7bnfAAAACQEAAA8AAABkcnMvZG93bnJldi54bWxMj81OwzAQhO9IvIO1SNyo3dCmJcSpKgQnUCsK&#10;hx7deEki/BPZbpK+PcsJjrMzmv2m3EzWsAFD7LyTMJ8JYOhqrzvXSPj8eLlbA4tJOa2MdyjhghE2&#10;1fVVqQrtR/eOwyE1jEpcLJSENqW+4DzWLVoVZ75HR96XD1YlkqHhOqiRyq3hmRA5t6pz9KFVPT61&#10;WH8fzlaC33cXsw0Pu+ENV8fXfRLjlD9LeXszbR+BJZzSXxh+8QkdKmI6+bPTkRkJy7mgLUnCQmTA&#10;KLBc3NPhJCHPVsCrkv9fUP0AAAD//wMAUEsBAi0AFAAGAAgAAAAhALaDOJL+AAAA4QEAABMAAAAA&#10;AAAAAAAAAAAAAAAAAFtDb250ZW50X1R5cGVzXS54bWxQSwECLQAUAAYACAAAACEAOP0h/9YAAACU&#10;AQAACwAAAAAAAAAAAAAAAAAvAQAAX3JlbHMvLnJlbHNQSwECLQAUAAYACAAAACEAIuvZkUMCAADj&#10;BAAADgAAAAAAAAAAAAAAAAAuAgAAZHJzL2Uyb0RvYy54bWxQSwECLQAUAAYACAAAACEA8WDtud8A&#10;AAAJAQAADwAAAAAAAAAAAAAAAACd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173294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ADA916" wp14:editId="1A9E46D6">
                <wp:simplePos x="0" y="0"/>
                <wp:positionH relativeFrom="column">
                  <wp:posOffset>1558290</wp:posOffset>
                </wp:positionH>
                <wp:positionV relativeFrom="paragraph">
                  <wp:posOffset>8255</wp:posOffset>
                </wp:positionV>
                <wp:extent cx="209550" cy="1428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7476F" id="Rectángulo 25" o:spid="_x0000_s1026" style="position:absolute;margin-left:122.7pt;margin-top:.65pt;width:16.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mRQwIAAOMEAAAOAAAAZHJzL2Uyb0RvYy54bWysVMFu2zAMvQ/YPwi6r7aDZG2DOEXQosOA&#10;oi2WDj0rspQYk0WNUuJkXz9KdpygK3YYdlFIkY8Unx8zu9k3hu0U+hpsyYuLnDNlJVS1XZf8+8v9&#10;pyvOfBC2EgasKvlBeX4z//hh1rqpGsEGTKWQURHrp60r+SYEN80yLzeqEf4CnLIU1ICNCOTiOqtQ&#10;tFS9Mdkozz9nLWDlEKTynm7vuiCfp/paKxmetPYqMFNyeltIJ6ZzFc9sPhPTNQq3qWX/DPEPr2hE&#10;banpUOpOBMG2WP9RqqklggcdLiQ0GWhdS5VmoGmK/M00y41wKs1C5Hg30OT/X1n5uFu6ZyQaWuen&#10;nsw4xV5jE3/pfWyfyDoMZKl9YJIuR/n1ZEKUSgoV49HV5SSSmZ3ADn34oqBh0Sg50rdIFIndgw9d&#10;6jGFcKf2yQoHo+ILjP2mNKur2DChkzLUrUG2E/RNqx9F3zZlRoiujRlAxXsgE46gPjfCVFLLAMzf&#10;A566DdmpI9gwAJvaAv4drLv849TdrHHsFVSHZ2QInU69k/c1kfcgfHgWSMIkvmnZwhMd2kBbcugt&#10;zjaAv967j/mkF4py1pLQS+5/bgUqzsxXS0q6LsbjuBnJGU8uR+TgeWR1HrHb5haI94LW2slkxvxg&#10;jqZGaF5pJxexK4WEldS75DLg0bkN3QLSVku1WKQ02gYnwoNdOhmLR1ajOF72rwJdr6BA0nuE41KI&#10;6RshdbkRaWGxDaDrpLITrz3ftElJp/3Wx1U991PW6b9p/hsAAP//AwBQSwMEFAAGAAgAAAAhAPpv&#10;//DdAAAACAEAAA8AAABkcnMvZG93bnJldi54bWxMj8FOwzAQRO9I/IO1SNyoQ1raNMSpKgQnUCsK&#10;hx7dZEki7HVku0n69ywnuO3ojWZnis1kjRjQh86RgvtZAgKpcnVHjYLPj5e7DESImmptHKGCCwbY&#10;lNdXhc5rN9I7DofYCA6hkGsFbYx9LmWoWrQ6zFyPxOzLeasjS9/I2uuRw62RaZIspdUd8YdW9/jU&#10;YvV9OFsFbt9dzNavd8Mbro6v+5iM0/JZqdubafsIIuIU/8zwW5+rQ8mdTu5MdRBGQbp4WLCVwRwE&#10;83SVsT7xMc9AloX8P6D8AQAA//8DAFBLAQItABQABgAIAAAAIQC2gziS/gAAAOEBAAATAAAAAAAA&#10;AAAAAAAAAAAAAABbQ29udGVudF9UeXBlc10ueG1sUEsBAi0AFAAGAAgAAAAhADj9If/WAAAAlAEA&#10;AAsAAAAAAAAAAAAAAAAALwEAAF9yZWxzLy5yZWxzUEsBAi0AFAAGAAgAAAAhACLr2ZFDAgAA4wQA&#10;AA4AAAAAAAAAAAAAAAAALgIAAGRycy9lMm9Eb2MueG1sUEsBAi0AFAAGAAgAAAAhAPpv//D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="007465D9" w:rsidRPr="00173294">
        <w:rPr>
          <w:rFonts w:cstheme="minorHAnsi"/>
        </w:rPr>
        <w:t xml:space="preserve">En </w:t>
      </w:r>
      <w:r w:rsidR="00B81851" w:rsidRPr="00173294">
        <w:rPr>
          <w:rFonts w:cstheme="minorHAnsi"/>
        </w:rPr>
        <w:t>menos de 1 año</w:t>
      </w:r>
      <w:r w:rsidR="00D7382E" w:rsidRPr="00173294">
        <w:rPr>
          <w:rFonts w:cstheme="minorHAnsi"/>
        </w:rPr>
        <w:tab/>
      </w:r>
      <w:r>
        <w:rPr>
          <w:rFonts w:cstheme="minorHAnsi"/>
        </w:rPr>
        <w:t xml:space="preserve">       </w:t>
      </w:r>
      <w:r w:rsidR="00B81851" w:rsidRPr="00173294">
        <w:rPr>
          <w:rFonts w:cstheme="minorHAnsi"/>
        </w:rPr>
        <w:t>En más de 1 año</w:t>
      </w:r>
      <w:r>
        <w:rPr>
          <w:rFonts w:cstheme="minorHAnsi"/>
        </w:rPr>
        <w:t xml:space="preserve"> </w:t>
      </w:r>
    </w:p>
    <w:p w14:paraId="3C3D3036" w14:textId="1B7E2762" w:rsidR="00B81851" w:rsidRPr="00173294" w:rsidRDefault="00B81851" w:rsidP="00D560DC">
      <w:pPr>
        <w:spacing w:after="0" w:line="276" w:lineRule="auto"/>
        <w:ind w:left="709"/>
        <w:jc w:val="both"/>
        <w:rPr>
          <w:rFonts w:cstheme="minorHAnsi"/>
        </w:rPr>
      </w:pPr>
      <w:r w:rsidRPr="00173294">
        <w:rPr>
          <w:rFonts w:cstheme="minorHAnsi"/>
        </w:rPr>
        <w:t>Probablemente no se logre reubicar en el futuro</w:t>
      </w:r>
    </w:p>
    <w:p w14:paraId="6E143167" w14:textId="3A248390" w:rsidR="007F602E" w:rsidRDefault="00B81851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lastRenderedPageBreak/>
        <w:t>Observaciones:</w:t>
      </w:r>
      <w:r w:rsidR="00D7382E" w:rsidRPr="00173294">
        <w:rPr>
          <w:rFonts w:cstheme="minorHAnsi"/>
        </w:rPr>
        <w:t>____________________________________________________________</w:t>
      </w:r>
      <w:r w:rsidR="00D560DC">
        <w:rPr>
          <w:rFonts w:cstheme="minorHAnsi"/>
        </w:rPr>
        <w:t>_______ _______</w:t>
      </w:r>
      <w:r w:rsidR="00D7382E" w:rsidRPr="00173294">
        <w:rPr>
          <w:rFonts w:cstheme="minorHAnsi"/>
        </w:rPr>
        <w:t>______________________________________________________________________________________________________________________________________________</w:t>
      </w:r>
      <w:r w:rsidR="00073AEB" w:rsidRPr="00173294">
        <w:rPr>
          <w:rFonts w:cstheme="minorHAnsi"/>
        </w:rPr>
        <w:t>______</w:t>
      </w:r>
      <w:r w:rsidR="00D560DC">
        <w:rPr>
          <w:rFonts w:cstheme="minorHAnsi"/>
        </w:rPr>
        <w:t>_____</w:t>
      </w:r>
    </w:p>
    <w:p w14:paraId="25D7F5CB" w14:textId="77777777" w:rsidR="00D560DC" w:rsidRPr="00173294" w:rsidRDefault="00D560DC" w:rsidP="00D560DC">
      <w:pPr>
        <w:spacing w:after="0" w:line="276" w:lineRule="auto"/>
        <w:jc w:val="both"/>
        <w:rPr>
          <w:rFonts w:cstheme="minorHAnsi"/>
        </w:rPr>
      </w:pPr>
    </w:p>
    <w:p w14:paraId="5528C09E" w14:textId="77777777" w:rsidR="00B81851" w:rsidRPr="00173294" w:rsidRDefault="00B81851" w:rsidP="00D560DC">
      <w:pPr>
        <w:pStyle w:val="Prrafodelista"/>
        <w:numPr>
          <w:ilvl w:val="1"/>
          <w:numId w:val="3"/>
        </w:numPr>
        <w:spacing w:after="0" w:line="276" w:lineRule="auto"/>
        <w:ind w:left="709"/>
        <w:jc w:val="both"/>
        <w:rPr>
          <w:rFonts w:cstheme="minorHAnsi"/>
        </w:rPr>
      </w:pPr>
      <w:r w:rsidRPr="00173294">
        <w:rPr>
          <w:rFonts w:cstheme="minorHAnsi"/>
        </w:rPr>
        <w:t>Con base en lo anterior, ¿Cuál es, en su opinión, el pronóstico de recuperación funcional cuando termine el tratamiento pendiente?</w:t>
      </w:r>
    </w:p>
    <w:p w14:paraId="177240B9" w14:textId="66A285C0" w:rsidR="007465D9" w:rsidRPr="00173294" w:rsidRDefault="007F602E" w:rsidP="00D560DC">
      <w:pPr>
        <w:spacing w:after="0" w:line="276" w:lineRule="auto"/>
        <w:ind w:left="708" w:firstLine="708"/>
        <w:jc w:val="both"/>
        <w:rPr>
          <w:rFonts w:cstheme="minorHAnsi"/>
        </w:rPr>
      </w:pPr>
      <w:r w:rsidRPr="00173294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24F2C5" wp14:editId="74C71598">
                <wp:simplePos x="0" y="0"/>
                <wp:positionH relativeFrom="margin">
                  <wp:posOffset>1514475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7FD8D" id="Rectángulo 21" o:spid="_x0000_s1026" style="position:absolute;margin-left:119.25pt;margin-top:0;width:16.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mRQwIAAOMEAAAOAAAAZHJzL2Uyb0RvYy54bWysVMFu2zAMvQ/YPwi6r7aDZG2DOEXQosOA&#10;oi2WDj0rspQYk0WNUuJkXz9KdpygK3YYdlFIkY8Unx8zu9k3hu0U+hpsyYuLnDNlJVS1XZf8+8v9&#10;pyvOfBC2EgasKvlBeX4z//hh1rqpGsEGTKWQURHrp60r+SYEN80yLzeqEf4CnLIU1ICNCOTiOqtQ&#10;tFS9Mdkozz9nLWDlEKTynm7vuiCfp/paKxmetPYqMFNyeltIJ6ZzFc9sPhPTNQq3qWX/DPEPr2hE&#10;banpUOpOBMG2WP9RqqklggcdLiQ0GWhdS5VmoGmK/M00y41wKs1C5Hg30OT/X1n5uFu6ZyQaWuen&#10;nsw4xV5jE3/pfWyfyDoMZKl9YJIuR/n1ZEKUSgoV49HV5SSSmZ3ADn34oqBh0Sg50rdIFIndgw9d&#10;6jGFcKf2yQoHo+ILjP2mNKur2DChkzLUrUG2E/RNqx9F3zZlRoiujRlAxXsgE46gPjfCVFLLAMzf&#10;A566DdmpI9gwAJvaAv4drLv849TdrHHsFVSHZ2QInU69k/c1kfcgfHgWSMIkvmnZwhMd2kBbcugt&#10;zjaAv967j/mkF4py1pLQS+5/bgUqzsxXS0q6LsbjuBnJGU8uR+TgeWR1HrHb5haI94LW2slkxvxg&#10;jqZGaF5pJxexK4WEldS75DLg0bkN3QLSVku1WKQ02gYnwoNdOhmLR1ajOF72rwJdr6BA0nuE41KI&#10;6RshdbkRaWGxDaDrpLITrz3ftElJp/3Wx1U991PW6b9p/hsAAP//AwBQSwMEFAAGAAgAAAAhAHsh&#10;rKzcAAAABwEAAA8AAABkcnMvZG93bnJldi54bWxMj81OwzAQhO9IvIO1SNyo06D+hThVheAEoqJw&#10;6NGNlyTCXke2m6Rvz3KC245mNPtNuZ2cFQOG2HlSMJ9lIJBqbzpqFHx+PN+tQcSkyWjrCRVcMMK2&#10;ur4qdWH8SO84HFIjuIRioRW0KfWFlLFu0ek48z0Se18+OJ1YhkaaoEcud1bmWbaUTnfEH1rd42OL&#10;9ffh7BT4fXexu7B5G15xdXzZp2yclk9K3d5MuwcQCaf0F4ZffEaHiplO/kwmCqsgv18vOKqAF7Gd&#10;r+YsT3zkC5BVKf/zVz8AAAD//wMAUEsBAi0AFAAGAAgAAAAhALaDOJL+AAAA4QEAABMAAAAAAAAA&#10;AAAAAAAAAAAAAFtDb250ZW50X1R5cGVzXS54bWxQSwECLQAUAAYACAAAACEAOP0h/9YAAACUAQAA&#10;CwAAAAAAAAAAAAAAAAAvAQAAX3JlbHMvLnJlbHNQSwECLQAUAAYACAAAACEAIuvZkUMCAADjBAAA&#10;DgAAAAAAAAAAAAAAAAAuAgAAZHJzL2Uyb0RvYy54bWxQSwECLQAUAAYACAAAACEAeyGsrNwAAAAH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173294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EDDC8C" wp14:editId="31B3BA49">
                <wp:simplePos x="0" y="0"/>
                <wp:positionH relativeFrom="margin">
                  <wp:posOffset>4406265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4F4EE" id="Rectángulo 29" o:spid="_x0000_s1026" style="position:absolute;margin-left:346.95pt;margin-top:.7pt;width:16.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mRQwIAAOMEAAAOAAAAZHJzL2Uyb0RvYy54bWysVMFu2zAMvQ/YPwi6r7aDZG2DOEXQosOA&#10;oi2WDj0rspQYk0WNUuJkXz9KdpygK3YYdlFIkY8Unx8zu9k3hu0U+hpsyYuLnDNlJVS1XZf8+8v9&#10;pyvOfBC2EgasKvlBeX4z//hh1rqpGsEGTKWQURHrp60r+SYEN80yLzeqEf4CnLIU1ICNCOTiOqtQ&#10;tFS9Mdkozz9nLWDlEKTynm7vuiCfp/paKxmetPYqMFNyeltIJ6ZzFc9sPhPTNQq3qWX/DPEPr2hE&#10;banpUOpOBMG2WP9RqqklggcdLiQ0GWhdS5VmoGmK/M00y41wKs1C5Hg30OT/X1n5uFu6ZyQaWuen&#10;nsw4xV5jE3/pfWyfyDoMZKl9YJIuR/n1ZEKUSgoV49HV5SSSmZ3ADn34oqBh0Sg50rdIFIndgw9d&#10;6jGFcKf2yQoHo+ILjP2mNKur2DChkzLUrUG2E/RNqx9F3zZlRoiujRlAxXsgE46gPjfCVFLLAMzf&#10;A566DdmpI9gwAJvaAv4drLv849TdrHHsFVSHZ2QInU69k/c1kfcgfHgWSMIkvmnZwhMd2kBbcugt&#10;zjaAv967j/mkF4py1pLQS+5/bgUqzsxXS0q6LsbjuBnJGU8uR+TgeWR1HrHb5haI94LW2slkxvxg&#10;jqZGaF5pJxexK4WEldS75DLg0bkN3QLSVku1WKQ02gYnwoNdOhmLR1ajOF72rwJdr6BA0nuE41KI&#10;6RshdbkRaWGxDaDrpLITrz3ftElJp/3Wx1U991PW6b9p/hsAAP//AwBQSwMEFAAGAAgAAAAhACrl&#10;RhbcAAAACAEAAA8AAABkcnMvZG93bnJldi54bWxMj8FOwzAQRO9I/IO1SNyoQ0ApCXGqCsEJREXh&#10;wNGNlyTCXke2m6R/z3KC4+wbzc7Um8VZMWGIgycF16sMBFLrzUCdgo/3p6s7EDFpMtp6QgUnjLBp&#10;zs9qXRk/0xtO+9QJDqFYaQV9SmMlZWx7dDqu/IjE7MsHpxPL0EkT9Mzhzso8ywrp9ED8odcjPvTY&#10;fu+PToHfDSe7DeXr9ILrz+ddyualeFTq8mLZ3oNIuKQ/M/zW5+rQcKeDP5KJwiooypuSrQxuQTBf&#10;5wXrg4Kc77Kp5f8BzQ8AAAD//wMAUEsBAi0AFAAGAAgAAAAhALaDOJL+AAAA4QEAABMAAAAAAAAA&#10;AAAAAAAAAAAAAFtDb250ZW50X1R5cGVzXS54bWxQSwECLQAUAAYACAAAACEAOP0h/9YAAACUAQAA&#10;CwAAAAAAAAAAAAAAAAAvAQAAX3JlbHMvLnJlbHNQSwECLQAUAAYACAAAACEAIuvZkUMCAADjBAAA&#10;DgAAAAAAAAAAAAAAAAAuAgAAZHJzL2Uyb0RvYy54bWxQSwECLQAUAAYACAAAACEAKuVGFtwAAAAI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="00FE408A" w:rsidRPr="00173294">
        <w:rPr>
          <w:rFonts w:cstheme="minorHAnsi"/>
        </w:rPr>
        <w:t>Favorable</w:t>
      </w:r>
      <w:r w:rsidR="00B81851" w:rsidRPr="00173294">
        <w:rPr>
          <w:rFonts w:cstheme="minorHAnsi"/>
        </w:rPr>
        <w:tab/>
      </w:r>
      <w:r w:rsidR="00B81851" w:rsidRPr="00173294">
        <w:rPr>
          <w:rFonts w:cstheme="minorHAnsi"/>
        </w:rPr>
        <w:tab/>
      </w:r>
      <w:r w:rsidR="00B81851" w:rsidRPr="00173294">
        <w:rPr>
          <w:rFonts w:cstheme="minorHAnsi"/>
        </w:rPr>
        <w:tab/>
      </w:r>
      <w:r w:rsidR="00B81851" w:rsidRPr="00173294">
        <w:rPr>
          <w:rFonts w:cstheme="minorHAnsi"/>
        </w:rPr>
        <w:tab/>
      </w:r>
      <w:r w:rsidR="00FE408A" w:rsidRPr="00173294">
        <w:rPr>
          <w:rFonts w:cstheme="minorHAnsi"/>
        </w:rPr>
        <w:tab/>
        <w:t>Desfavorable</w:t>
      </w:r>
      <w:r w:rsidR="00B81851" w:rsidRPr="00173294">
        <w:rPr>
          <w:rFonts w:cstheme="minorHAnsi"/>
        </w:rPr>
        <w:t xml:space="preserve"> </w:t>
      </w:r>
      <w:r w:rsidR="007465D9" w:rsidRPr="00173294">
        <w:rPr>
          <w:rFonts w:cstheme="minorHAnsi"/>
        </w:rPr>
        <w:t xml:space="preserve"> </w:t>
      </w:r>
    </w:p>
    <w:p w14:paraId="1529AC16" w14:textId="77777777" w:rsidR="00073AEB" w:rsidRPr="00173294" w:rsidRDefault="00073AEB" w:rsidP="00D560DC">
      <w:pPr>
        <w:spacing w:after="0" w:line="276" w:lineRule="auto"/>
        <w:jc w:val="both"/>
        <w:rPr>
          <w:rFonts w:cstheme="minorHAnsi"/>
          <w:b/>
        </w:rPr>
      </w:pPr>
    </w:p>
    <w:p w14:paraId="7ABB8847" w14:textId="39AF3D44" w:rsidR="00B81851" w:rsidRDefault="00B81851" w:rsidP="00D560DC">
      <w:pPr>
        <w:spacing w:after="0" w:line="276" w:lineRule="auto"/>
        <w:jc w:val="center"/>
        <w:rPr>
          <w:rFonts w:cstheme="minorHAnsi"/>
          <w:b/>
        </w:rPr>
      </w:pPr>
      <w:r w:rsidRPr="00173294">
        <w:rPr>
          <w:rFonts w:cstheme="minorHAnsi"/>
          <w:b/>
        </w:rPr>
        <w:t>Datos del médico tratante</w:t>
      </w:r>
    </w:p>
    <w:p w14:paraId="12CE2250" w14:textId="77777777" w:rsidR="007F602E" w:rsidRPr="00173294" w:rsidRDefault="007F602E" w:rsidP="00D560DC">
      <w:pPr>
        <w:spacing w:after="0" w:line="276" w:lineRule="auto"/>
        <w:jc w:val="center"/>
        <w:rPr>
          <w:rFonts w:cstheme="minorHAnsi"/>
          <w:b/>
        </w:rPr>
      </w:pPr>
    </w:p>
    <w:p w14:paraId="07680628" w14:textId="7B0940AA" w:rsidR="00B81851" w:rsidRPr="00173294" w:rsidRDefault="00B81851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Nombre del médico:</w:t>
      </w:r>
      <w:r w:rsidR="00D7382E" w:rsidRPr="00173294">
        <w:rPr>
          <w:rFonts w:cstheme="minorHAnsi"/>
          <w:noProof/>
          <w:lang w:eastAsia="es-CO"/>
        </w:rPr>
        <w:t xml:space="preserve"> </w:t>
      </w:r>
      <w:r w:rsidR="007F602E">
        <w:rPr>
          <w:rFonts w:cstheme="minorHAnsi"/>
          <w:noProof/>
          <w:lang w:eastAsia="es-CO"/>
        </w:rPr>
        <w:t>___________________________________ Doc Identificacio</w:t>
      </w:r>
      <w:r w:rsidR="00D560DC">
        <w:rPr>
          <w:rFonts w:cstheme="minorHAnsi"/>
          <w:noProof/>
          <w:lang w:eastAsia="es-CO"/>
        </w:rPr>
        <w:t>n</w:t>
      </w:r>
      <w:r w:rsidR="007F602E">
        <w:rPr>
          <w:rFonts w:cstheme="minorHAnsi"/>
          <w:noProof/>
          <w:lang w:eastAsia="es-CO"/>
        </w:rPr>
        <w:t>_____________</w:t>
      </w:r>
    </w:p>
    <w:p w14:paraId="3CC0D179" w14:textId="57D52E5D" w:rsidR="00B81851" w:rsidRPr="00173294" w:rsidRDefault="00B81851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 xml:space="preserve">Registro </w:t>
      </w:r>
      <w:r w:rsidR="007F602E">
        <w:rPr>
          <w:rFonts w:cstheme="minorHAnsi"/>
        </w:rPr>
        <w:t>M</w:t>
      </w:r>
      <w:r w:rsidRPr="00173294">
        <w:rPr>
          <w:rFonts w:cstheme="minorHAnsi"/>
        </w:rPr>
        <w:t>édico No.:</w:t>
      </w:r>
      <w:r w:rsidR="007F602E">
        <w:rPr>
          <w:rFonts w:cstheme="minorHAnsi"/>
        </w:rPr>
        <w:t xml:space="preserve"> ____________________________</w:t>
      </w:r>
    </w:p>
    <w:p w14:paraId="4C30D77D" w14:textId="757473E5" w:rsidR="00B81851" w:rsidRDefault="00B81851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Especialidad:</w:t>
      </w:r>
      <w:r w:rsidR="007F602E">
        <w:rPr>
          <w:rFonts w:cstheme="minorHAnsi"/>
        </w:rPr>
        <w:t xml:space="preserve"> </w:t>
      </w:r>
      <w:r w:rsidR="00D560DC">
        <w:rPr>
          <w:rFonts w:cstheme="minorHAnsi"/>
        </w:rPr>
        <w:t xml:space="preserve"> </w:t>
      </w:r>
      <w:r w:rsidR="007F602E">
        <w:rPr>
          <w:rFonts w:cstheme="minorHAnsi"/>
        </w:rPr>
        <w:t>__________________________________</w:t>
      </w:r>
    </w:p>
    <w:p w14:paraId="0BC19EB5" w14:textId="28607F54" w:rsidR="007F602E" w:rsidRPr="00173294" w:rsidRDefault="007F602E" w:rsidP="00D560D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Dirección: _____________________________________ </w:t>
      </w:r>
    </w:p>
    <w:p w14:paraId="42882B27" w14:textId="19016F51" w:rsidR="007F602E" w:rsidRDefault="00B81851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Ciudad:</w:t>
      </w:r>
      <w:r w:rsidRPr="00173294">
        <w:rPr>
          <w:rFonts w:cstheme="minorHAnsi"/>
        </w:rPr>
        <w:tab/>
      </w:r>
      <w:r w:rsidR="007F602E">
        <w:rPr>
          <w:rFonts w:cstheme="minorHAnsi"/>
        </w:rPr>
        <w:t xml:space="preserve">   ______________________________________</w:t>
      </w:r>
      <w:r w:rsidRPr="00173294">
        <w:rPr>
          <w:rFonts w:cstheme="minorHAnsi"/>
        </w:rPr>
        <w:tab/>
      </w:r>
      <w:r w:rsidRPr="00173294">
        <w:rPr>
          <w:rFonts w:cstheme="minorHAnsi"/>
        </w:rPr>
        <w:tab/>
      </w:r>
      <w:r w:rsidRPr="00173294">
        <w:rPr>
          <w:rFonts w:cstheme="minorHAnsi"/>
        </w:rPr>
        <w:tab/>
      </w:r>
      <w:r w:rsidRPr="00173294">
        <w:rPr>
          <w:rFonts w:cstheme="minorHAnsi"/>
        </w:rPr>
        <w:tab/>
      </w:r>
    </w:p>
    <w:p w14:paraId="08C7A9A9" w14:textId="76D879AE" w:rsidR="00B81851" w:rsidRPr="00173294" w:rsidRDefault="00B81851" w:rsidP="00D560DC">
      <w:pPr>
        <w:spacing w:after="0" w:line="276" w:lineRule="auto"/>
        <w:jc w:val="both"/>
        <w:rPr>
          <w:rFonts w:cstheme="minorHAnsi"/>
        </w:rPr>
      </w:pPr>
      <w:r w:rsidRPr="00173294">
        <w:rPr>
          <w:rFonts w:cstheme="minorHAnsi"/>
        </w:rPr>
        <w:t>Fecha</w:t>
      </w:r>
      <w:r w:rsidR="007F602E">
        <w:rPr>
          <w:rFonts w:cstheme="minorHAnsi"/>
        </w:rPr>
        <w:t>:</w:t>
      </w:r>
      <w:proofErr w:type="gramStart"/>
      <w:r w:rsidR="007F602E">
        <w:rPr>
          <w:rFonts w:cstheme="minorHAnsi"/>
        </w:rPr>
        <w:t xml:space="preserve">  </w:t>
      </w:r>
      <w:r w:rsidR="007F602E" w:rsidRPr="00173294">
        <w:rPr>
          <w:rFonts w:cstheme="minorHAnsi"/>
        </w:rPr>
        <w:t>:</w:t>
      </w:r>
      <w:proofErr w:type="gramEnd"/>
      <w:r w:rsidR="007F602E" w:rsidRPr="00173294">
        <w:rPr>
          <w:rFonts w:cstheme="minorHAnsi"/>
        </w:rPr>
        <w:t xml:space="preserve">  </w:t>
      </w:r>
      <w:proofErr w:type="spellStart"/>
      <w:r w:rsidR="007F602E" w:rsidRPr="00173294">
        <w:rPr>
          <w:rFonts w:cstheme="minorHAnsi"/>
          <w:color w:val="E7E6E6" w:themeColor="background2"/>
        </w:rPr>
        <w:t>dd</w:t>
      </w:r>
      <w:proofErr w:type="spellEnd"/>
      <w:r w:rsidR="007F602E" w:rsidRPr="00173294">
        <w:rPr>
          <w:rFonts w:cstheme="minorHAnsi"/>
          <w:color w:val="E7E6E6" w:themeColor="background2"/>
        </w:rPr>
        <w:t xml:space="preserve"> </w:t>
      </w:r>
      <w:r w:rsidR="007F602E" w:rsidRPr="00173294">
        <w:rPr>
          <w:rFonts w:cstheme="minorHAnsi"/>
        </w:rPr>
        <w:t xml:space="preserve">/ </w:t>
      </w:r>
      <w:r w:rsidR="007F602E" w:rsidRPr="00173294">
        <w:rPr>
          <w:rFonts w:cstheme="minorHAnsi"/>
          <w:color w:val="E7E6E6" w:themeColor="background2"/>
        </w:rPr>
        <w:t xml:space="preserve">mm </w:t>
      </w:r>
      <w:r w:rsidR="007F602E" w:rsidRPr="00173294">
        <w:rPr>
          <w:rFonts w:cstheme="minorHAnsi"/>
        </w:rPr>
        <w:t xml:space="preserve">/ </w:t>
      </w:r>
      <w:proofErr w:type="spellStart"/>
      <w:r w:rsidR="007F602E" w:rsidRPr="00173294">
        <w:rPr>
          <w:rFonts w:cstheme="minorHAnsi"/>
          <w:color w:val="E7E6E6" w:themeColor="background2"/>
        </w:rPr>
        <w:t>aaaa</w:t>
      </w:r>
      <w:proofErr w:type="spellEnd"/>
    </w:p>
    <w:p w14:paraId="6EC4644D" w14:textId="77777777" w:rsidR="00073AEB" w:rsidRPr="00173294" w:rsidRDefault="00073AEB" w:rsidP="00FE408A">
      <w:pPr>
        <w:spacing w:after="0" w:line="240" w:lineRule="auto"/>
        <w:jc w:val="both"/>
        <w:rPr>
          <w:rFonts w:cstheme="minorHAnsi"/>
        </w:rPr>
      </w:pPr>
    </w:p>
    <w:p w14:paraId="7F48C8BE" w14:textId="77777777" w:rsidR="004174DE" w:rsidRPr="00173294" w:rsidRDefault="004174DE" w:rsidP="00FE408A">
      <w:pPr>
        <w:spacing w:after="0" w:line="240" w:lineRule="auto"/>
        <w:jc w:val="both"/>
        <w:rPr>
          <w:rFonts w:cstheme="minorHAnsi"/>
        </w:rPr>
      </w:pPr>
    </w:p>
    <w:p w14:paraId="264A1B15" w14:textId="77777777" w:rsidR="00B81851" w:rsidRPr="00173294" w:rsidRDefault="00B81851" w:rsidP="00FE408A">
      <w:pPr>
        <w:spacing w:after="0" w:line="240" w:lineRule="auto"/>
        <w:jc w:val="both"/>
        <w:rPr>
          <w:rFonts w:cstheme="minorHAnsi"/>
        </w:rPr>
      </w:pPr>
    </w:p>
    <w:p w14:paraId="03FDCA6D" w14:textId="77777777" w:rsidR="00B81851" w:rsidRPr="00173294" w:rsidRDefault="00D7382E" w:rsidP="00FE408A">
      <w:pPr>
        <w:spacing w:after="0" w:line="240" w:lineRule="auto"/>
        <w:jc w:val="both"/>
        <w:rPr>
          <w:rFonts w:cstheme="minorHAnsi"/>
        </w:rPr>
      </w:pPr>
      <w:r w:rsidRPr="00173294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0074A8" wp14:editId="0F8830CB">
                <wp:simplePos x="0" y="0"/>
                <wp:positionH relativeFrom="column">
                  <wp:posOffset>-1270</wp:posOffset>
                </wp:positionH>
                <wp:positionV relativeFrom="paragraph">
                  <wp:posOffset>1905</wp:posOffset>
                </wp:positionV>
                <wp:extent cx="1880558" cy="0"/>
                <wp:effectExtent l="0" t="0" r="2476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55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9E697" id="Conector recto 1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.15pt" to="14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Be3QEAACYEAAAOAAAAZHJzL2Uyb0RvYy54bWysU9uO0zAQfUfiHyy/06SVFkrUdB9aLS8I&#10;KmA/wOvYjSXfNGOa9u8ZO2nKTUis9sW3OXM5Z8ab+7Oz7KQATfAtXy5qzpSXoTP+2PLHbw9v1pxh&#10;Er4TNnjV8otCfr99/WozxEatQh9sp4BREI/NEFvepxSbqkLZKydwEaLyZNQBnEh0hWPVgRgourPV&#10;qq7fVkOALkKQCpFe96ORb0t8rZVMn7VGlZhtOdWWygplfcprtd2I5ggi9kZOZYhnVOGE8ZR0DrUX&#10;SbDvYP4I5YyEgEGnhQyuClobqQoHYrOsf2PztRdRFS4kDsZZJny5sPLT6QDMdNS795x54ahHO+qU&#10;TAEY5I2RgVQaIjYE3vkDTDeMB8iUzxpc3okMOxdlL7Oy6pyYpMflel3f3dEsyKutujlGwPRBBcfy&#10;oeXW+ExaNOL0ERMlI+gVkp+tZwNFXL2r6wLDYE33YKzNxjI4ameBnQS1PJ2XuXiK8Asqh9sL7EcQ&#10;XjBfJqD1hM9sR37llC5Wjam/KE1qZUZj7jynt3RCSuXTNaX1hM5umoqbHaei/+U44bOrKjP8P86z&#10;R8kcfJqdnfEB/lb2TSU94q8KjLyzBE+hu5TOF2loGIuo08fJ0/7zvbjfvvf2BwAAAP//AwBQSwME&#10;FAAGAAgAAAAhAMgNNejZAAAAAwEAAA8AAABkcnMvZG93bnJldi54bWxMj81uwjAQhO9IfQdrK/UG&#10;TlMpghAHQaVKPfTCz4GjEy9JRLy2YgfSt+9yKsfRjGa+KTaT7cUNh9A5UvC+SEAg1c501Cg4Hb/m&#10;SxAhajK6d4QKfjHApnyZFTo37k57vB1iI7iEQq4VtDH6XMpQt2h1WDiPxN7FDVZHlkMjzaDvXG57&#10;mSZJJq3uiBda7fGzxfp6GK2CZtzvzj/H2qfb1TJLdtP5Wvlvpd5ep+0aRMQp/ofhgc/oUDJT5UYy&#10;QfQK5ikHFXyAYDNdZXysekhZFvKZvfwDAAD//wMAUEsBAi0AFAAGAAgAAAAhALaDOJL+AAAA4QEA&#10;ABMAAAAAAAAAAAAAAAAAAAAAAFtDb250ZW50X1R5cGVzXS54bWxQSwECLQAUAAYACAAAACEAOP0h&#10;/9YAAACUAQAACwAAAAAAAAAAAAAAAAAvAQAAX3JlbHMvLnJlbHNQSwECLQAUAAYACAAAACEARA+Q&#10;Xt0BAAAmBAAADgAAAAAAAAAAAAAAAAAuAgAAZHJzL2Uyb0RvYy54bWxQSwECLQAUAAYACAAAACEA&#10;yA016NkAAAADAQAADwAAAAAAAAAAAAAAAAA3BAAAZHJzL2Rvd25yZXYueG1sUEsFBgAAAAAEAAQA&#10;8wAAAD0FAAAAAA==&#10;" strokecolor="black [3213]" strokeweight="1pt">
                <v:stroke dashstyle="3 1" joinstyle="miter"/>
              </v:line>
            </w:pict>
          </mc:Fallback>
        </mc:AlternateContent>
      </w:r>
      <w:r w:rsidR="00B81851" w:rsidRPr="00173294">
        <w:rPr>
          <w:rFonts w:cstheme="minorHAnsi"/>
        </w:rPr>
        <w:t>Firma y sello.</w:t>
      </w:r>
    </w:p>
    <w:sectPr w:rsidR="00B81851" w:rsidRPr="00173294" w:rsidSect="00FE408A">
      <w:headerReference w:type="default" r:id="rId7"/>
      <w:footerReference w:type="default" r:id="rId8"/>
      <w:pgSz w:w="12240" w:h="15840" w:code="1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EEEF" w14:textId="77777777" w:rsidR="004D37A6" w:rsidRDefault="004D37A6" w:rsidP="000C5DA9">
      <w:pPr>
        <w:spacing w:after="0" w:line="240" w:lineRule="auto"/>
      </w:pPr>
      <w:r>
        <w:separator/>
      </w:r>
    </w:p>
  </w:endnote>
  <w:endnote w:type="continuationSeparator" w:id="0">
    <w:p w14:paraId="78F92FD3" w14:textId="77777777" w:rsidR="004D37A6" w:rsidRDefault="004D37A6" w:rsidP="000C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9175" w14:textId="364E01FF" w:rsidR="00D54E6E" w:rsidRDefault="00024E48">
    <w:pPr>
      <w:pStyle w:val="Piedepgina"/>
    </w:pPr>
    <w:r>
      <w:rPr>
        <w:noProof/>
      </w:rPr>
      <w:drawing>
        <wp:inline distT="0" distB="0" distL="0" distR="0" wp14:anchorId="69AF5559" wp14:editId="26EB2265">
          <wp:extent cx="5612130" cy="57404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9477" w14:textId="77777777" w:rsidR="004D37A6" w:rsidRDefault="004D37A6" w:rsidP="000C5DA9">
      <w:pPr>
        <w:spacing w:after="0" w:line="240" w:lineRule="auto"/>
      </w:pPr>
      <w:r>
        <w:separator/>
      </w:r>
    </w:p>
  </w:footnote>
  <w:footnote w:type="continuationSeparator" w:id="0">
    <w:p w14:paraId="53AE09F9" w14:textId="77777777" w:rsidR="004D37A6" w:rsidRDefault="004D37A6" w:rsidP="000C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081B" w14:textId="7DD6B704" w:rsidR="000C5DA9" w:rsidRPr="00233C0E" w:rsidRDefault="00430B51" w:rsidP="00233C0E">
    <w:pPr>
      <w:pStyle w:val="Encabezado"/>
    </w:pPr>
    <w:r>
      <w:rPr>
        <w:noProof/>
      </w:rPr>
      <w:drawing>
        <wp:inline distT="0" distB="0" distL="0" distR="0" wp14:anchorId="313802E6" wp14:editId="0F72BC12">
          <wp:extent cx="5612130" cy="486410"/>
          <wp:effectExtent l="0" t="0" r="762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4B5D"/>
    <w:multiLevelType w:val="hybridMultilevel"/>
    <w:tmpl w:val="7C46E67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125D"/>
    <w:multiLevelType w:val="hybridMultilevel"/>
    <w:tmpl w:val="4FFC0DEA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64180"/>
    <w:multiLevelType w:val="hybridMultilevel"/>
    <w:tmpl w:val="E446F64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1C85"/>
    <w:multiLevelType w:val="hybridMultilevel"/>
    <w:tmpl w:val="BEDC7F6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83FC0"/>
    <w:multiLevelType w:val="hybridMultilevel"/>
    <w:tmpl w:val="5EDEDB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064306">
    <w:abstractNumId w:val="4"/>
  </w:num>
  <w:num w:numId="2" w16cid:durableId="658920403">
    <w:abstractNumId w:val="2"/>
  </w:num>
  <w:num w:numId="3" w16cid:durableId="516121753">
    <w:abstractNumId w:val="0"/>
  </w:num>
  <w:num w:numId="4" w16cid:durableId="1947425080">
    <w:abstractNumId w:val="3"/>
  </w:num>
  <w:num w:numId="5" w16cid:durableId="30527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A9"/>
    <w:rsid w:val="00024E48"/>
    <w:rsid w:val="00073AEB"/>
    <w:rsid w:val="00097671"/>
    <w:rsid w:val="000C5DA9"/>
    <w:rsid w:val="001242A8"/>
    <w:rsid w:val="00173294"/>
    <w:rsid w:val="001B116F"/>
    <w:rsid w:val="00233C0E"/>
    <w:rsid w:val="002370F9"/>
    <w:rsid w:val="00276C7C"/>
    <w:rsid w:val="0029715B"/>
    <w:rsid w:val="002B2E06"/>
    <w:rsid w:val="004174DE"/>
    <w:rsid w:val="004208FF"/>
    <w:rsid w:val="00430B51"/>
    <w:rsid w:val="004D2D36"/>
    <w:rsid w:val="004D37A6"/>
    <w:rsid w:val="00530ACE"/>
    <w:rsid w:val="005D0C63"/>
    <w:rsid w:val="005E1902"/>
    <w:rsid w:val="0069164E"/>
    <w:rsid w:val="00733FE6"/>
    <w:rsid w:val="007465D9"/>
    <w:rsid w:val="007F602E"/>
    <w:rsid w:val="008103D3"/>
    <w:rsid w:val="008C3C41"/>
    <w:rsid w:val="00980DA8"/>
    <w:rsid w:val="00A47A2C"/>
    <w:rsid w:val="00AA2EDB"/>
    <w:rsid w:val="00B81851"/>
    <w:rsid w:val="00BA1CB7"/>
    <w:rsid w:val="00D54E6E"/>
    <w:rsid w:val="00D560DC"/>
    <w:rsid w:val="00D7382E"/>
    <w:rsid w:val="00D93D7C"/>
    <w:rsid w:val="00DD25B4"/>
    <w:rsid w:val="00E71E1D"/>
    <w:rsid w:val="00E907D1"/>
    <w:rsid w:val="00F5710D"/>
    <w:rsid w:val="00FE1427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CEAC8E"/>
  <w15:chartTrackingRefBased/>
  <w15:docId w15:val="{9A2150E6-C756-45B9-B93E-E2706BA8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3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DA9"/>
  </w:style>
  <w:style w:type="paragraph" w:styleId="Piedepgina">
    <w:name w:val="footer"/>
    <w:basedOn w:val="Normal"/>
    <w:link w:val="PiedepginaCar"/>
    <w:uiPriority w:val="99"/>
    <w:unhideWhenUsed/>
    <w:rsid w:val="000C5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DA9"/>
  </w:style>
  <w:style w:type="paragraph" w:styleId="Prrafodelista">
    <w:name w:val="List Paragraph"/>
    <w:basedOn w:val="Normal"/>
    <w:uiPriority w:val="34"/>
    <w:qFormat/>
    <w:rsid w:val="008103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D1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33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0">
    <w:name w:val="Style0"/>
    <w:rsid w:val="00AA2E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Contributivo</dc:creator>
  <cp:keywords/>
  <dc:description/>
  <cp:lastModifiedBy>Office Calidad Mallamas</cp:lastModifiedBy>
  <cp:revision>2</cp:revision>
  <cp:lastPrinted>2019-07-16T14:03:00Z</cp:lastPrinted>
  <dcterms:created xsi:type="dcterms:W3CDTF">2022-09-23T15:52:00Z</dcterms:created>
  <dcterms:modified xsi:type="dcterms:W3CDTF">2022-09-23T15:52:00Z</dcterms:modified>
</cp:coreProperties>
</file>